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EE47" w14:textId="77777777" w:rsidR="0085678B" w:rsidRPr="001058BF" w:rsidRDefault="0085678B" w:rsidP="009565C7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5C7" w:rsidRPr="001058BF" w14:paraId="4617A08F" w14:textId="77777777" w:rsidTr="00193FD5">
        <w:tc>
          <w:tcPr>
            <w:tcW w:w="9629" w:type="dxa"/>
            <w:shd w:val="clear" w:color="auto" w:fill="E5B8B7" w:themeFill="accent2" w:themeFillTint="66"/>
          </w:tcPr>
          <w:p w14:paraId="3689232F" w14:textId="1D5E0829" w:rsidR="009565C7" w:rsidRPr="0085678B" w:rsidRDefault="00FB6FB3" w:rsidP="00FD705A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GENERALI</w:t>
            </w:r>
            <w:r w:rsidR="00D201F1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E TERRITORIO</w:t>
            </w:r>
          </w:p>
        </w:tc>
      </w:tr>
    </w:tbl>
    <w:p w14:paraId="671D5ED2" w14:textId="77777777" w:rsidR="009565C7" w:rsidRPr="00B2111A" w:rsidRDefault="009565C7" w:rsidP="009565C7">
      <w:pPr>
        <w:jc w:val="both"/>
        <w:rPr>
          <w:rFonts w:ascii="Helvetica Now Text" w:eastAsia="Helvetica Neue" w:hAnsi="Helvetica Now Text" w:cs="Arial"/>
          <w:sz w:val="18"/>
          <w:szCs w:val="1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5386"/>
      </w:tblGrid>
      <w:tr w:rsidR="009565C7" w:rsidRPr="00B2111A" w14:paraId="038758EA" w14:textId="77777777" w:rsidTr="00D201F1">
        <w:trPr>
          <w:trHeight w:val="300"/>
        </w:trPr>
        <w:tc>
          <w:tcPr>
            <w:tcW w:w="4253" w:type="dxa"/>
            <w:vAlign w:val="center"/>
          </w:tcPr>
          <w:p w14:paraId="6CCB83BD" w14:textId="77777777" w:rsidR="009565C7" w:rsidRPr="00B2111A" w:rsidRDefault="009565C7" w:rsidP="008E1AAF">
            <w:pPr>
              <w:ind w:hanging="108"/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eastAsia="Helvetica Neue" w:hAnsi="Helvetica Now Text" w:cs="Arial"/>
                <w:sz w:val="18"/>
                <w:szCs w:val="18"/>
              </w:rPr>
              <w:t>Denominazione</w:t>
            </w:r>
          </w:p>
        </w:tc>
        <w:tc>
          <w:tcPr>
            <w:tcW w:w="5386" w:type="dxa"/>
            <w:vAlign w:val="center"/>
          </w:tcPr>
          <w:p w14:paraId="5689E79D" w14:textId="554C95E3" w:rsidR="009565C7" w:rsidRPr="00B2111A" w:rsidRDefault="00CA1FF5" w:rsidP="00D201F1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eastAsia="Helvetica Neue" w:hAnsi="Helvetica Now Text" w:cs="Arial"/>
                <w:sz w:val="18"/>
                <w:szCs w:val="18"/>
              </w:rPr>
              <w:t>UNIONE COLLINE MATILDICHE</w:t>
            </w:r>
          </w:p>
        </w:tc>
      </w:tr>
      <w:tr w:rsidR="009565C7" w:rsidRPr="00B2111A" w14:paraId="62973A54" w14:textId="77777777" w:rsidTr="00D201F1">
        <w:trPr>
          <w:trHeight w:val="300"/>
        </w:trPr>
        <w:tc>
          <w:tcPr>
            <w:tcW w:w="4253" w:type="dxa"/>
            <w:vAlign w:val="center"/>
          </w:tcPr>
          <w:p w14:paraId="7A6ACB8A" w14:textId="01B574CB" w:rsidR="009565C7" w:rsidRPr="00EC7BBA" w:rsidRDefault="00D201F1" w:rsidP="008E1AAF">
            <w:pPr>
              <w:ind w:hanging="108"/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EC7BBA">
              <w:rPr>
                <w:rFonts w:ascii="Helvetica Now Text" w:eastAsia="Helvetica Neue" w:hAnsi="Helvetica Now Text" w:cs="Arial"/>
                <w:sz w:val="18"/>
                <w:szCs w:val="18"/>
              </w:rPr>
              <w:t>Abitanti residenti censiti</w:t>
            </w:r>
          </w:p>
        </w:tc>
        <w:tc>
          <w:tcPr>
            <w:tcW w:w="5386" w:type="dxa"/>
            <w:vAlign w:val="center"/>
          </w:tcPr>
          <w:p w14:paraId="6E0F78B9" w14:textId="2E6759ED" w:rsidR="009565C7" w:rsidRPr="00EC7BBA" w:rsidRDefault="00575E07" w:rsidP="00D201F1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EC7BBA">
              <w:rPr>
                <w:rFonts w:ascii="Helvetica Now Text" w:eastAsia="Helvetica Neue" w:hAnsi="Helvetica Now Text" w:cs="Arial"/>
                <w:sz w:val="18"/>
                <w:szCs w:val="18"/>
              </w:rPr>
              <w:t>26.672 (somma complessiva dei 3 enti aderenti)</w:t>
            </w:r>
          </w:p>
        </w:tc>
      </w:tr>
      <w:tr w:rsidR="009565C7" w:rsidRPr="00B2111A" w14:paraId="64D7A7AA" w14:textId="77777777" w:rsidTr="00D20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A4A3E2A" w14:textId="77777777" w:rsidR="009565C7" w:rsidRPr="00EC7BBA" w:rsidRDefault="009565C7" w:rsidP="00D201F1">
            <w:pPr>
              <w:rPr>
                <w:rFonts w:ascii="Helvetica Now Text" w:hAnsi="Helvetica Now Text" w:cs="Arial"/>
                <w:sz w:val="18"/>
                <w:szCs w:val="18"/>
              </w:rPr>
            </w:pPr>
            <w:r w:rsidRPr="00EC7BBA">
              <w:rPr>
                <w:rFonts w:ascii="Helvetica Now Text" w:hAnsi="Helvetica Now Text" w:cs="Arial"/>
                <w:sz w:val="18"/>
                <w:szCs w:val="18"/>
              </w:rPr>
              <w:t xml:space="preserve">Estensione territoriale dell’Ente (superficie) 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D3FD4E9" w14:textId="693EFDDC" w:rsidR="009565C7" w:rsidRPr="00EC7BBA" w:rsidRDefault="00575E07" w:rsidP="00D201F1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EC7BBA">
              <w:rPr>
                <w:rFonts w:ascii="Helvetica Now Text" w:hAnsi="Helvetica Now Text" w:cs="Arial"/>
                <w:sz w:val="18"/>
                <w:szCs w:val="18"/>
              </w:rPr>
              <w:t xml:space="preserve">oltre 128 km² </w:t>
            </w:r>
            <w:r w:rsidRPr="00EC7BBA">
              <w:rPr>
                <w:rFonts w:ascii="Helvetica Now Text" w:eastAsia="Helvetica Neue" w:hAnsi="Helvetica Now Text" w:cs="Arial"/>
                <w:sz w:val="18"/>
                <w:szCs w:val="18"/>
              </w:rPr>
              <w:t>(somma complessiva dei 3 enti aderenti)</w:t>
            </w:r>
          </w:p>
        </w:tc>
      </w:tr>
      <w:tr w:rsidR="00D201F1" w:rsidRPr="00B2111A" w14:paraId="29B09784" w14:textId="77777777" w:rsidTr="00E552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DBA99B" w14:textId="2C8DE033" w:rsidR="00D201F1" w:rsidRPr="00B2111A" w:rsidRDefault="00D201F1" w:rsidP="00D201F1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eastAsia="Helvetica Neue" w:hAnsi="Helvetica Now Text" w:cs="Arial"/>
                <w:sz w:val="18"/>
                <w:szCs w:val="18"/>
              </w:rPr>
              <w:t>Attraversamento corsi d’acqua: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D06672A" w14:textId="2534D5CF" w:rsidR="00D201F1" w:rsidRPr="00B2111A" w:rsidRDefault="00575E07" w:rsidP="00D201F1">
            <w:pPr>
              <w:pStyle w:val="Paragrafoelenco"/>
              <w:ind w:left="0"/>
              <w:jc w:val="both"/>
              <w:rPr>
                <w:rFonts w:ascii="Helvetica Now Text" w:eastAsia="Helvetica Neue" w:hAnsi="Helvetica Now Text" w:cs="Arial"/>
                <w:i/>
                <w:iCs/>
                <w:color w:val="EE0000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vedasi questionari </w:t>
            </w:r>
            <w:proofErr w:type="gramStart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>3</w:t>
            </w:r>
            <w:proofErr w:type="gramEnd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 enti aderenti</w:t>
            </w:r>
          </w:p>
        </w:tc>
      </w:tr>
      <w:tr w:rsidR="00D201F1" w:rsidRPr="00B2111A" w14:paraId="202B5C22" w14:textId="77777777" w:rsidTr="00E552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F81AD2" w14:textId="59DEC4E4" w:rsidR="00D201F1" w:rsidRPr="00B2111A" w:rsidRDefault="00D201F1" w:rsidP="00D201F1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eastAsia="Helvetica Neue" w:hAnsi="Helvetica Now Text" w:cs="Arial"/>
                <w:sz w:val="18"/>
                <w:szCs w:val="18"/>
              </w:rPr>
              <w:t>Classificazione sismica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E29AEFF" w14:textId="10D9D21C" w:rsidR="00D201F1" w:rsidRPr="00B2111A" w:rsidRDefault="00575E07" w:rsidP="00D201F1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vedasi questionari </w:t>
            </w:r>
            <w:proofErr w:type="gramStart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>3</w:t>
            </w:r>
            <w:proofErr w:type="gramEnd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 enti aderenti</w:t>
            </w:r>
          </w:p>
        </w:tc>
      </w:tr>
      <w:tr w:rsidR="009565C7" w:rsidRPr="00B2111A" w14:paraId="4CA7CD36" w14:textId="77777777" w:rsidTr="00D20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48075D" w14:textId="77777777" w:rsidR="009565C7" w:rsidRPr="00B2111A" w:rsidRDefault="009565C7" w:rsidP="00D201F1">
            <w:pPr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Sviluppo totale strade comunali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64F5620" w14:textId="7CE0BD78" w:rsidR="009565C7" w:rsidRPr="00B2111A" w:rsidRDefault="00575E07" w:rsidP="00D201F1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vedasi questionari </w:t>
            </w:r>
            <w:proofErr w:type="gramStart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>3</w:t>
            </w:r>
            <w:proofErr w:type="gramEnd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 enti aderenti</w:t>
            </w:r>
          </w:p>
        </w:tc>
      </w:tr>
      <w:tr w:rsidR="009565C7" w:rsidRPr="00B2111A" w14:paraId="46C900FE" w14:textId="77777777" w:rsidTr="00D20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786450" w14:textId="542F677B" w:rsidR="009565C7" w:rsidRPr="00B2111A" w:rsidRDefault="00C918B1" w:rsidP="009069A1">
            <w:pPr>
              <w:spacing w:before="120" w:after="120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b/>
                <w:bCs/>
                <w:i/>
                <w:iCs/>
                <w:sz w:val="18"/>
                <w:szCs w:val="18"/>
              </w:rPr>
              <w:t>(</w:t>
            </w:r>
            <w:r w:rsidR="009565C7" w:rsidRPr="00B2111A">
              <w:rPr>
                <w:rFonts w:ascii="Helvetica Now Text" w:hAnsi="Helvetica Now Text" w:cs="Arial"/>
                <w:b/>
                <w:bCs/>
                <w:i/>
                <w:iCs/>
                <w:sz w:val="18"/>
                <w:szCs w:val="18"/>
              </w:rPr>
              <w:t>*</w:t>
            </w:r>
            <w:r w:rsidRPr="00B2111A">
              <w:rPr>
                <w:rFonts w:ascii="Helvetica Now Text" w:hAnsi="Helvetica Now Text" w:cs="Arial"/>
                <w:b/>
                <w:bCs/>
                <w:i/>
                <w:iCs/>
                <w:sz w:val="18"/>
                <w:szCs w:val="18"/>
              </w:rPr>
              <w:t>)</w:t>
            </w:r>
            <w:r w:rsidRPr="00B2111A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 w:rsidR="009565C7" w:rsidRPr="00B2111A">
              <w:rPr>
                <w:rFonts w:ascii="Helvetica Now Text" w:hAnsi="Helvetica Now Text" w:cs="Arial"/>
                <w:sz w:val="18"/>
                <w:szCs w:val="18"/>
              </w:rPr>
              <w:t>Strade vicinali ad uso pubblico:</w:t>
            </w:r>
          </w:p>
          <w:p w14:paraId="11AD26C9" w14:textId="77777777" w:rsidR="009565C7" w:rsidRPr="00B2111A" w:rsidRDefault="009565C7" w:rsidP="008E1AAF">
            <w:pPr>
              <w:spacing w:before="60" w:after="60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 xml:space="preserve">1) gestite da Consorzi costituiti </w:t>
            </w:r>
          </w:p>
          <w:p w14:paraId="3AB598B4" w14:textId="77777777" w:rsidR="009565C7" w:rsidRPr="00B2111A" w:rsidRDefault="009565C7" w:rsidP="008E1AAF">
            <w:pPr>
              <w:spacing w:before="60" w:after="60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2) gestite da privati</w:t>
            </w:r>
          </w:p>
          <w:p w14:paraId="63B00742" w14:textId="77777777" w:rsidR="009565C7" w:rsidRPr="00B2111A" w:rsidRDefault="009565C7" w:rsidP="009069A1">
            <w:pPr>
              <w:spacing w:before="60" w:after="120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3) altri soggetti (specificare)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3134EF5" w14:textId="0B04E857" w:rsidR="009565C7" w:rsidRPr="00B2111A" w:rsidRDefault="00575E07" w:rsidP="00193FD5">
            <w:pPr>
              <w:pStyle w:val="Paragrafoelenco"/>
              <w:spacing w:before="120" w:after="120"/>
              <w:ind w:left="0"/>
              <w:jc w:val="both"/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vedasi questionari </w:t>
            </w:r>
            <w:proofErr w:type="gramStart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>3</w:t>
            </w:r>
            <w:proofErr w:type="gramEnd"/>
            <w:r w:rsidRPr="00B2111A">
              <w:rPr>
                <w:rFonts w:ascii="Helvetica Now Text" w:hAnsi="Helvetica Now Text" w:cs="Arial"/>
                <w:i/>
                <w:iCs/>
                <w:color w:val="EE0000"/>
                <w:sz w:val="18"/>
                <w:szCs w:val="18"/>
              </w:rPr>
              <w:t xml:space="preserve"> enti aderenti</w:t>
            </w:r>
          </w:p>
        </w:tc>
      </w:tr>
    </w:tbl>
    <w:p w14:paraId="138D567D" w14:textId="77777777" w:rsidR="00C918B1" w:rsidRDefault="00C918B1" w:rsidP="009565C7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p w14:paraId="61387C72" w14:textId="77777777" w:rsidR="00B2111A" w:rsidRPr="00C918B1" w:rsidRDefault="00B2111A" w:rsidP="009565C7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565C7" w:rsidRPr="001058BF" w14:paraId="1D46678A" w14:textId="77777777" w:rsidTr="00B2111A">
        <w:tc>
          <w:tcPr>
            <w:tcW w:w="9634" w:type="dxa"/>
            <w:shd w:val="clear" w:color="auto" w:fill="E5B8B7" w:themeFill="accent2" w:themeFillTint="66"/>
          </w:tcPr>
          <w:p w14:paraId="02A55F51" w14:textId="4C2F0EFE" w:rsidR="002E5279" w:rsidRPr="001058BF" w:rsidRDefault="009565C7" w:rsidP="00B2111A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449" w:hanging="449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ATTIVITA’</w:t>
            </w:r>
            <w:r w:rsid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: </w:t>
            </w:r>
            <w:r w:rsidR="00FB6FB3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</w:t>
            </w:r>
            <w:r w:rsidR="00FB6FB3"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nformazioni</w:t>
            </w:r>
            <w:r w:rsidR="002E5279"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</w:t>
            </w:r>
            <w:r w:rsid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relative a </w:t>
            </w:r>
            <w:r w:rsidR="002E5279"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strutture, attività</w:t>
            </w:r>
            <w:r w:rsid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,</w:t>
            </w:r>
            <w:r w:rsidR="002E5279"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servizi e modalità di erogazione</w:t>
            </w:r>
            <w:r w:rsidR="00FB6FB3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degli stessi</w:t>
            </w:r>
          </w:p>
        </w:tc>
      </w:tr>
    </w:tbl>
    <w:p w14:paraId="40A43C95" w14:textId="77777777" w:rsidR="0085678B" w:rsidRPr="001058BF" w:rsidRDefault="0085678B" w:rsidP="009565C7">
      <w:pPr>
        <w:ind w:right="-1136"/>
        <w:jc w:val="both"/>
        <w:rPr>
          <w:rFonts w:ascii="Helvetica Now Text" w:hAnsi="Helvetica Now Text" w:cs="Arial"/>
          <w:i/>
          <w:sz w:val="20"/>
          <w:szCs w:val="20"/>
        </w:rPr>
      </w:pPr>
    </w:p>
    <w:tbl>
      <w:tblPr>
        <w:tblW w:w="50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414"/>
        <w:gridCol w:w="8"/>
        <w:gridCol w:w="6"/>
        <w:gridCol w:w="1549"/>
        <w:gridCol w:w="10"/>
        <w:gridCol w:w="1975"/>
        <w:gridCol w:w="1840"/>
        <w:gridCol w:w="1279"/>
      </w:tblGrid>
      <w:tr w:rsidR="008E1AAF" w:rsidRPr="0085678B" w14:paraId="5A409169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6D636232" w14:textId="77777777" w:rsidR="008E1AAF" w:rsidRPr="00AA3255" w:rsidRDefault="008E1AAF" w:rsidP="00FB6FB3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bookmarkStart w:id="1" w:name="_Hlk126602494"/>
            <w:bookmarkStart w:id="2" w:name="_Hlk208390515"/>
            <w:r w:rsidRPr="00AA3255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Servizi e Beni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18BB02A4" w14:textId="5FF2CBD3" w:rsidR="008E1AAF" w:rsidRPr="0085678B" w:rsidRDefault="008E1AAF" w:rsidP="00FB6FB3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Esistenza 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bene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o del servizio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si/no)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A190041" w14:textId="6D17D6F2" w:rsidR="008E1AAF" w:rsidRPr="0085678B" w:rsidRDefault="008E1AAF" w:rsidP="0085678B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Gestione in proprio del bene e/o del servizio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19267867" w14:textId="5E908CE2" w:rsidR="008E1AAF" w:rsidRPr="0085678B" w:rsidRDefault="008E1AAF" w:rsidP="00FB6FB3">
            <w:pPr>
              <w:jc w:val="both"/>
              <w:rPr>
                <w:rFonts w:ascii="Helvetica Now Text" w:hAnsi="Helvetica Now Text" w:cs="Arial"/>
                <w:b/>
                <w:bCs/>
                <w:i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Gestione affidata a terzi del bene e/o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servizio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se trattasi di appalto, convenzione, concessione)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3E5C96D" w14:textId="2D2C4ABB" w:rsidR="008E1AAF" w:rsidRPr="0085678B" w:rsidRDefault="008E1AAF" w:rsidP="00FB6FB3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In caso di gestione mista (diretta e A cura di terzi) indicare il frazionamento indicativo (%)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516D5BC6" w14:textId="0B20AF1B" w:rsidR="008E1AAF" w:rsidRPr="0085678B" w:rsidRDefault="008E1AAF" w:rsidP="00FB6FB3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Altro</w:t>
            </w:r>
          </w:p>
        </w:tc>
      </w:tr>
      <w:bookmarkEnd w:id="2"/>
      <w:tr w:rsidR="00F75A51" w:rsidRPr="00B2111A" w14:paraId="7D124580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3CFF" w14:textId="3780EB8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Rete elettrica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218" w14:textId="1D6EAEC2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C4B" w14:textId="3A3319A0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C076" w14:textId="556ADE1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5930" w14:textId="7FD7502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7D0D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1"/>
      <w:tr w:rsidR="00F75A51" w:rsidRPr="00B2111A" w14:paraId="7F59003D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702" w14:textId="559AD140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Rete distribuzione gas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B9BC" w14:textId="7FCF7466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B41" w14:textId="54B1602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1ACE" w14:textId="33C2454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218A" w14:textId="3EE8ACD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504D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05251E2E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9539" w14:textId="4042E56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Acquedotti e rete di distribuzione di acqua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8326" w14:textId="7942755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1AB" w14:textId="059C1AA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874B" w14:textId="50B6DA9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30EB" w14:textId="11EDE5D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9E0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6D214417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0D6B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Illuminazione stradale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AE98" w14:textId="2B24792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C633" w14:textId="3148CCEC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938" w14:textId="50EA47F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6941" w14:textId="46D7741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A945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653EC033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2E4A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Manutenzione strade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D3D5" w14:textId="4C01658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B19" w14:textId="6CA163AE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EB2E" w14:textId="0679F06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092C" w14:textId="0F08E30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9F13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28D1FCC0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15B3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Pulizia strade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4ADE" w14:textId="7D74D8EA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147E" w14:textId="06B2924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0A8D" w14:textId="0BA27EA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A8D3" w14:textId="73E1330A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C2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5E5AD579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0DB2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Sgombero neve e ghiaccio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2521" w14:textId="00B41B7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3710" w14:textId="188F78B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0CA6" w14:textId="5316799E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F9BE" w14:textId="20447AC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EC22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5D505274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6D0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Spargimento sale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93B8" w14:textId="7698A5E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C752" w14:textId="592226C6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796" w14:textId="0E366442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B451" w14:textId="57B0E1C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6490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05C25D77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8DF0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Manutenzione verde pubblico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FF9D" w14:textId="3BB31FB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F231" w14:textId="61D3DD0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891" w14:textId="17D480C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98D" w14:textId="4E5D6DE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5F1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452E33A2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44AC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Manutenzione immobili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34ED" w14:textId="74949E2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C03" w14:textId="048451B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8DB" w14:textId="633F32E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443" w14:textId="0A90402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0BD9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5CCC305F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AE70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Manutenzione Segnaletica stradale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B755" w14:textId="34F799C6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1E02" w14:textId="19D318E6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FC62" w14:textId="526EEC7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0448" w14:textId="0472AB4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1F57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F75A51" w:rsidRPr="00B2111A" w14:paraId="3A86A31C" w14:textId="77777777" w:rsidTr="00B2111A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EA96" w14:textId="6F0DDC0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Funivie, seggiovie, impianti di risalita a fune in genere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3A3C" w14:textId="76C8417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DD0C" w14:textId="7B84FBD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109D" w14:textId="37BEB0E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4F98" w14:textId="2994D47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E06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2111A" w:rsidRPr="00B2111A" w14:paraId="0AAA7705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BB91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Asili nido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834" w14:textId="071A767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FA8" w14:textId="1D40536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A2D" w14:textId="47CC86E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1CC7" w14:textId="0C5F7E9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7D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2111A" w:rsidRPr="00B2111A" w14:paraId="55879906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B69C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i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Scuole dell’infanzia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568F" w14:textId="1F72EC92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AEA0" w14:textId="16EA70B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0193" w14:textId="3AF3B20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8E4" w14:textId="32011580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670D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2111A" w:rsidRPr="00B2111A" w14:paraId="3AC3C4E4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4D27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lastRenderedPageBreak/>
              <w:t>Scuole primarie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A011" w14:textId="0A99BF1A" w:rsidR="008E1AAF" w:rsidRPr="00B2111A" w:rsidRDefault="00851E18" w:rsidP="00193FD5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9048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E768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509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E576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2111A" w:rsidRPr="00B2111A" w14:paraId="13081355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571C" w14:textId="302E7B4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 xml:space="preserve">Servizi </w:t>
            </w:r>
            <w:proofErr w:type="spellStart"/>
            <w:r w:rsidRPr="00B2111A">
              <w:rPr>
                <w:rFonts w:ascii="Helvetica Now Text" w:hAnsi="Helvetica Now Text" w:cs="Arial"/>
                <w:sz w:val="16"/>
                <w:szCs w:val="16"/>
              </w:rPr>
              <w:t>pre</w:t>
            </w:r>
            <w:proofErr w:type="spellEnd"/>
            <w:r w:rsidRPr="00B2111A">
              <w:rPr>
                <w:rFonts w:ascii="Helvetica Now Text" w:hAnsi="Helvetica Now Text" w:cs="Arial"/>
                <w:sz w:val="16"/>
                <w:szCs w:val="16"/>
              </w:rPr>
              <w:t>\</w:t>
            </w:r>
            <w:proofErr w:type="gramStart"/>
            <w:r w:rsidRPr="00B2111A">
              <w:rPr>
                <w:rFonts w:ascii="Helvetica Now Text" w:hAnsi="Helvetica Now Text" w:cs="Arial"/>
                <w:sz w:val="16"/>
                <w:szCs w:val="16"/>
              </w:rPr>
              <w:t>post scolastici</w:t>
            </w:r>
            <w:proofErr w:type="gram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9D45" w14:textId="6032201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4093" w14:textId="7E05723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1F72" w14:textId="31FB5E6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1C4C" w14:textId="1360844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7F2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</w:tr>
      <w:tr w:rsidR="00B2111A" w:rsidRPr="00B2111A" w14:paraId="764CB3F2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3C7" w14:textId="711B7DF6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Servizi scolastici diversi (refettori, preparazione pasti, ecc.)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58AD" w14:textId="58854F6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903B" w14:textId="0D4333C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07CA" w14:textId="66251BB9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C0DA" w14:textId="38A5734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3753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2111A" w:rsidRPr="00B2111A" w14:paraId="507040F1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2609" w14:textId="1C1E9D4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Gestione mense e preparazione pasti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EEAD" w14:textId="4A1BDEF0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40A8" w14:textId="2A44730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56C2" w14:textId="1EFEC012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0F45" w14:textId="2E1B402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5CA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2111A" w:rsidRPr="00B2111A" w14:paraId="59F462E6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7483" w14:textId="0F82EBD9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</w:rPr>
            </w:pPr>
            <w:r w:rsidRPr="00B2111A">
              <w:rPr>
                <w:rFonts w:ascii="Helvetica" w:hAnsi="Helvetica" w:cs="Arial"/>
                <w:sz w:val="16"/>
                <w:szCs w:val="16"/>
              </w:rPr>
              <w:t>Colonie, centri o campi estivi\invernali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6FEC" w14:textId="6179C4EE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2A0" w14:textId="1784C797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B18F" w14:textId="5BE99943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A833" w14:textId="2BA97C07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59B6" w14:textId="77777777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</w:rPr>
            </w:pPr>
          </w:p>
        </w:tc>
      </w:tr>
      <w:tr w:rsidR="00B2111A" w:rsidRPr="00B2111A" w14:paraId="23FF2FEE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B5AD" w14:textId="77777777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 w:cs="Arial"/>
                <w:sz w:val="16"/>
                <w:szCs w:val="16"/>
                <w:highlight w:val="yellow"/>
              </w:rPr>
              <w:t>Refezione domiciliare anziani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5CC1" w14:textId="1D8EB194" w:rsidR="00F75A51" w:rsidRPr="00B2111A" w:rsidRDefault="00F75A51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SI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26B6" w14:textId="063F3B5C" w:rsidR="00F75A51" w:rsidRPr="00B2111A" w:rsidRDefault="00F75A51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8A02" w14:textId="14977639" w:rsidR="00575E07" w:rsidRPr="00B2111A" w:rsidRDefault="00F75A51" w:rsidP="00575E07">
            <w:pPr>
              <w:spacing w:before="120"/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SI</w:t>
            </w:r>
          </w:p>
          <w:p w14:paraId="16CFBB14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</w:p>
          <w:p w14:paraId="129C633A" w14:textId="77777777" w:rsidR="00F75A51" w:rsidRPr="00B2111A" w:rsidRDefault="00F75A51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 xml:space="preserve">SERVIZIO ACCREDITATO sulla base di normativa regionale in materia di accreditamento </w:t>
            </w:r>
            <w:proofErr w:type="gramStart"/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socio-sanitario</w:t>
            </w:r>
            <w:proofErr w:type="gramEnd"/>
          </w:p>
          <w:p w14:paraId="086302B7" w14:textId="3D6E54F0" w:rsidR="00575E07" w:rsidRPr="00B2111A" w:rsidRDefault="00575E07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DDDA" w14:textId="7AF8046B" w:rsidR="00F75A51" w:rsidRPr="00B2111A" w:rsidRDefault="00F75A51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6F4" w14:textId="77777777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</w:p>
        </w:tc>
      </w:tr>
      <w:tr w:rsidR="00B2111A" w:rsidRPr="00B2111A" w14:paraId="20C8CBAC" w14:textId="77777777" w:rsidTr="00B2111A">
        <w:tblPrEx>
          <w:jc w:val="left"/>
        </w:tblPrEx>
        <w:trPr>
          <w:trHeight w:val="1125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91E9" w14:textId="055AD91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  <w:highlight w:val="yellow"/>
              </w:rPr>
              <w:t>Case di riposo,</w:t>
            </w:r>
          </w:p>
          <w:p w14:paraId="00F26935" w14:textId="67488D3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6"/>
                <w:szCs w:val="16"/>
                <w:highlight w:val="yellow"/>
              </w:rPr>
              <w:t>RSA, CRA</w:t>
            </w:r>
          </w:p>
          <w:p w14:paraId="0ED13CFF" w14:textId="0D86E400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CDA5" w14:textId="5227E3B8" w:rsidR="00F75A51" w:rsidRPr="00B2111A" w:rsidRDefault="00F75A51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SI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DF99" w14:textId="5F57E674" w:rsidR="00F75A51" w:rsidRPr="00B2111A" w:rsidRDefault="00F75A51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2DDC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</w:p>
          <w:p w14:paraId="6F897034" w14:textId="73458BAC" w:rsidR="00575E07" w:rsidRPr="00B2111A" w:rsidRDefault="00F75A51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 xml:space="preserve">SI </w:t>
            </w:r>
          </w:p>
          <w:p w14:paraId="59A03CB3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</w:p>
          <w:p w14:paraId="2FCC4A7D" w14:textId="1FACF83F" w:rsidR="00F75A51" w:rsidRPr="00B2111A" w:rsidRDefault="00F75A51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 xml:space="preserve">SERVIZIO ACCREDITATO sulla base di normativa regionale in materia di accreditamento </w:t>
            </w:r>
            <w:proofErr w:type="gramStart"/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socio-sanitario</w:t>
            </w:r>
            <w:proofErr w:type="gramEnd"/>
          </w:p>
          <w:p w14:paraId="1FC58AB4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</w:p>
          <w:p w14:paraId="4B526198" w14:textId="5DF55FE6" w:rsidR="00F75A51" w:rsidRPr="00B2111A" w:rsidRDefault="00F75A51" w:rsidP="00575E07">
            <w:pPr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Personale dipendente dei gestori dei servizi</w:t>
            </w:r>
          </w:p>
          <w:p w14:paraId="3276E94C" w14:textId="296CF1D8" w:rsidR="00F75A51" w:rsidRPr="00B2111A" w:rsidRDefault="00F75A51" w:rsidP="00575E07">
            <w:pPr>
              <w:pStyle w:val="Paragrafoelenco"/>
              <w:numPr>
                <w:ilvl w:val="0"/>
                <w:numId w:val="19"/>
              </w:numPr>
              <w:ind w:left="104" w:hanging="104"/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Coop. La Pineta</w:t>
            </w:r>
          </w:p>
          <w:p w14:paraId="16E0E3BA" w14:textId="77777777" w:rsidR="00F75A51" w:rsidRPr="00B2111A" w:rsidRDefault="00F75A51" w:rsidP="00575E07">
            <w:pPr>
              <w:pStyle w:val="Paragrafoelenco"/>
              <w:numPr>
                <w:ilvl w:val="0"/>
                <w:numId w:val="19"/>
              </w:numPr>
              <w:ind w:left="104" w:hanging="104"/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Albinea Insieme Casa Cervi Luigi S.C.S.I.S.</w:t>
            </w:r>
          </w:p>
          <w:p w14:paraId="7B9CD44F" w14:textId="590F484F" w:rsidR="00F75A51" w:rsidRPr="00B2111A" w:rsidRDefault="00F75A51" w:rsidP="00575E07">
            <w:pPr>
              <w:pStyle w:val="Paragrafoelenco"/>
              <w:numPr>
                <w:ilvl w:val="0"/>
                <w:numId w:val="19"/>
              </w:numPr>
              <w:ind w:left="104" w:hanging="104"/>
              <w:jc w:val="center"/>
              <w:rPr>
                <w:rFonts w:ascii="Helvetica" w:hAnsi="Helvetica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/>
                <w:sz w:val="16"/>
                <w:szCs w:val="16"/>
                <w:highlight w:val="yellow"/>
              </w:rPr>
              <w:t>La Villa SPA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D1E9" w14:textId="07098F29" w:rsidR="00F75A51" w:rsidRPr="00B2111A" w:rsidRDefault="00F75A51" w:rsidP="00575E07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  <w:r w:rsidRPr="00B2111A">
              <w:rPr>
                <w:rFonts w:ascii="Helvetica" w:hAnsi="Helvetica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130" w14:textId="58026742" w:rsidR="00F75A51" w:rsidRPr="00B2111A" w:rsidRDefault="00F75A51" w:rsidP="00F75A51">
            <w:pPr>
              <w:jc w:val="center"/>
              <w:rPr>
                <w:rFonts w:ascii="Helvetica" w:hAnsi="Helvetica" w:cs="Arial"/>
                <w:sz w:val="16"/>
                <w:szCs w:val="16"/>
                <w:highlight w:val="yellow"/>
              </w:rPr>
            </w:pPr>
          </w:p>
        </w:tc>
      </w:tr>
      <w:tr w:rsidR="00B2111A" w:rsidRPr="00B2111A" w14:paraId="31C45732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5B93" w14:textId="66BEF7B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  <w:highlight w:val="yellow"/>
              </w:rPr>
              <w:t>Centri diurni / centri sociali per anziani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CCB" w14:textId="2043CFAD" w:rsidR="00F75A51" w:rsidRPr="00B2111A" w:rsidRDefault="00F75A51" w:rsidP="00575E07">
            <w:pPr>
              <w:jc w:val="center"/>
              <w:rPr>
                <w:rFonts w:ascii="Helvetica" w:hAnsi="Helvetica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1225" w14:textId="6482E4EE" w:rsidR="00F75A51" w:rsidRPr="00B2111A" w:rsidRDefault="00F75A51" w:rsidP="00575E07">
            <w:pPr>
              <w:jc w:val="center"/>
              <w:rPr>
                <w:rFonts w:ascii="Helvetica" w:hAnsi="Helvetica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6B95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</w:p>
          <w:p w14:paraId="28B9616E" w14:textId="3731FEA8" w:rsidR="00575E07" w:rsidRPr="00B2111A" w:rsidRDefault="00F75A51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SI</w:t>
            </w:r>
          </w:p>
          <w:p w14:paraId="1CC687B1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</w:p>
          <w:p w14:paraId="417D5581" w14:textId="77777777" w:rsidR="00F75A51" w:rsidRPr="00B2111A" w:rsidRDefault="00F75A51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 xml:space="preserve">SERVIZIO ACCREDITATO sulla base di normativa regionale in materia di accreditamento </w:t>
            </w:r>
            <w:proofErr w:type="gramStart"/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socio-sanitario</w:t>
            </w:r>
            <w:proofErr w:type="gramEnd"/>
          </w:p>
          <w:p w14:paraId="47F5EC95" w14:textId="033FDACD" w:rsidR="00575E07" w:rsidRPr="00B2111A" w:rsidRDefault="00575E07" w:rsidP="00575E07">
            <w:pPr>
              <w:jc w:val="center"/>
              <w:rPr>
                <w:rFonts w:ascii="Helvetica" w:hAnsi="Helvetica" w:cs="Arial"/>
                <w:sz w:val="18"/>
                <w:szCs w:val="18"/>
                <w:highlight w:val="yellow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F37C" w14:textId="5B20F459" w:rsidR="00F75A51" w:rsidRPr="00B2111A" w:rsidRDefault="00F75A51" w:rsidP="00575E07">
            <w:pPr>
              <w:jc w:val="center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B057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</w:p>
        </w:tc>
      </w:tr>
      <w:tr w:rsidR="00B2111A" w:rsidRPr="00B2111A" w14:paraId="1CB7B0B7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1256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  <w:highlight w:val="yellow"/>
              </w:rPr>
              <w:t>Servizi di assistenza</w:t>
            </w:r>
          </w:p>
          <w:p w14:paraId="2A3B337D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  <w:highlight w:val="yellow"/>
              </w:rPr>
              <w:t>domiciliare</w:t>
            </w:r>
          </w:p>
          <w:p w14:paraId="0E964306" w14:textId="0AE59F75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E50B" w14:textId="2F5A8031" w:rsidR="00F75A51" w:rsidRPr="00B2111A" w:rsidRDefault="00F75A51" w:rsidP="00575E07">
            <w:pPr>
              <w:jc w:val="center"/>
              <w:rPr>
                <w:rFonts w:ascii="Helvetica" w:hAnsi="Helvetica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A2BF" w14:textId="3DF492C5" w:rsidR="00F75A51" w:rsidRPr="00B2111A" w:rsidRDefault="00F75A51" w:rsidP="00575E07">
            <w:pPr>
              <w:jc w:val="center"/>
              <w:rPr>
                <w:rFonts w:ascii="Helvetica" w:hAnsi="Helvetica" w:cs="Arial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51A0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</w:p>
          <w:p w14:paraId="5EC165B7" w14:textId="283FDE56" w:rsidR="00575E07" w:rsidRPr="00B2111A" w:rsidRDefault="00F75A51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SI</w:t>
            </w:r>
          </w:p>
          <w:p w14:paraId="3C6478C0" w14:textId="77777777" w:rsidR="00575E07" w:rsidRPr="00B2111A" w:rsidRDefault="00575E07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</w:p>
          <w:p w14:paraId="45033CCA" w14:textId="77777777" w:rsidR="00F75A51" w:rsidRPr="00B2111A" w:rsidRDefault="00F75A51" w:rsidP="00575E07">
            <w:pPr>
              <w:jc w:val="center"/>
              <w:rPr>
                <w:rFonts w:ascii="Helvetica" w:hAnsi="Helvetica"/>
                <w:sz w:val="18"/>
                <w:szCs w:val="18"/>
                <w:highlight w:val="yellow"/>
              </w:rPr>
            </w:pPr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 xml:space="preserve">SERVIZIO ACCREDITATO sulla base di normativa regionale in materia di accreditamento </w:t>
            </w:r>
            <w:proofErr w:type="gramStart"/>
            <w:r w:rsidRPr="00B2111A">
              <w:rPr>
                <w:rFonts w:ascii="Helvetica" w:hAnsi="Helvetica"/>
                <w:sz w:val="18"/>
                <w:szCs w:val="18"/>
                <w:highlight w:val="yellow"/>
              </w:rPr>
              <w:t>socio-sanitario</w:t>
            </w:r>
            <w:proofErr w:type="gramEnd"/>
          </w:p>
          <w:p w14:paraId="2BF06BBB" w14:textId="429C6EF7" w:rsidR="00575E07" w:rsidRPr="00B2111A" w:rsidRDefault="00575E07" w:rsidP="00575E07">
            <w:pPr>
              <w:jc w:val="center"/>
              <w:rPr>
                <w:rFonts w:ascii="Helvetica" w:hAnsi="Helvetica" w:cs="Arial"/>
                <w:sz w:val="18"/>
                <w:szCs w:val="18"/>
                <w:highlight w:val="yellow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F74" w14:textId="6437B58F" w:rsidR="00F75A51" w:rsidRPr="00B2111A" w:rsidRDefault="00F75A51" w:rsidP="00575E07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F9A9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B2111A" w:rsidRPr="00B2111A" w14:paraId="213E54E2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5236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Farmacie</w:t>
            </w:r>
          </w:p>
          <w:p w14:paraId="2270BB75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Comunali</w:t>
            </w:r>
          </w:p>
          <w:p w14:paraId="40081CBD" w14:textId="32E9FCDC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sz w:val="18"/>
                <w:szCs w:val="18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4CE3" w14:textId="1BA692A6" w:rsidR="008E1AAF" w:rsidRPr="00B2111A" w:rsidRDefault="00851E18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6C38" w14:textId="7426E61E" w:rsidR="008E1AAF" w:rsidRPr="00B2111A" w:rsidRDefault="00F75A51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6C53" w14:textId="135706CF" w:rsidR="008E1AAF" w:rsidRPr="00B2111A" w:rsidRDefault="00F75A51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66AC" w14:textId="0CACFB0F" w:rsidR="008E1AAF" w:rsidRPr="00B2111A" w:rsidRDefault="00F75A51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A900" w14:textId="77777777" w:rsidR="008E1AAF" w:rsidRPr="00B2111A" w:rsidRDefault="008E1AAF" w:rsidP="00193FD5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B2111A" w:rsidRPr="00B2111A" w14:paraId="7580486E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0EA7" w14:textId="5758FF2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Servizi sanitari (per case di cura, centri riabilitazione, ecc.)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E02" w14:textId="11DF701C" w:rsidR="00F75A51" w:rsidRPr="00B2111A" w:rsidRDefault="00F75A51" w:rsidP="00F75A5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B530" w14:textId="43DCA5C2" w:rsidR="00F75A51" w:rsidRPr="00B2111A" w:rsidRDefault="00F75A51" w:rsidP="00F75A5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D0B3" w14:textId="02CFD72D" w:rsidR="00F75A51" w:rsidRPr="00B2111A" w:rsidRDefault="00F75A51" w:rsidP="00F75A5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29D6" w14:textId="7A7E88B3" w:rsidR="00F75A51" w:rsidRPr="00B2111A" w:rsidRDefault="00F75A51" w:rsidP="00F75A5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32B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B2111A" w:rsidRPr="00B2111A" w14:paraId="4E6EBFC1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69BE" w14:textId="117C8390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lastRenderedPageBreak/>
              <w:t>Servizi e gestioni cimiteriali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5279" w14:textId="193A22E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CB7E" w14:textId="66594E1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6AF5" w14:textId="0B16546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5BC" w14:textId="72AFB64C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47F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0C2DB95D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F2E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Stadio</w:t>
            </w:r>
          </w:p>
          <w:p w14:paraId="63E050B9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sz w:val="18"/>
                <w:szCs w:val="18"/>
              </w:rPr>
              <w:t>(In caso di proprietà del bene, precisare numero posti)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A572" w14:textId="3AACE31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D0E5" w14:textId="1591FFE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A9CB" w14:textId="1D13A42E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D154" w14:textId="158E28F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2B4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50F6CBB4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DEE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Impianti sportivi</w:t>
            </w:r>
          </w:p>
          <w:p w14:paraId="2D2BA0C0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i/>
                <w:iCs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iCs/>
                <w:sz w:val="18"/>
                <w:szCs w:val="18"/>
              </w:rPr>
              <w:t>(indicare la tipologia)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AEF4" w14:textId="2565DEA2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B23D" w14:textId="501AA08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A1B5" w14:textId="288E27C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648A" w14:textId="7099B07F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B60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2EF7DB15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88D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Teatri</w:t>
            </w:r>
          </w:p>
          <w:p w14:paraId="2B1937DE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sz w:val="18"/>
                <w:szCs w:val="18"/>
              </w:rPr>
              <w:t>(In caso di proprietà del bene, precisare numero posti)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569" w14:textId="5782262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4BE" w14:textId="36FF7B8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E52" w14:textId="02334C4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782B" w14:textId="05011B6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BE13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2609427C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87B9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Cinema</w:t>
            </w:r>
          </w:p>
          <w:p w14:paraId="21B5C6EF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i/>
                <w:sz w:val="18"/>
                <w:szCs w:val="18"/>
              </w:rPr>
              <w:t>(In caso di proprietà del bene, precisare numero posti)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91B2" w14:textId="2B8DAB2B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2F76" w14:textId="74EC55B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7486" w14:textId="29A0C65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E410" w14:textId="17E6ADE3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1A2B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28D088E9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5781" w14:textId="77777777" w:rsidR="00F75A51" w:rsidRPr="00B2111A" w:rsidRDefault="00F75A51" w:rsidP="00745C21">
            <w:pPr>
              <w:spacing w:before="120" w:after="12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Musei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BC25" w14:textId="297E48AA" w:rsidR="00F75A51" w:rsidRPr="00B2111A" w:rsidRDefault="00F75A51" w:rsidP="00745C21">
            <w:pPr>
              <w:spacing w:before="120" w:after="12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8778" w14:textId="6CB6723A" w:rsidR="00F75A51" w:rsidRPr="00B2111A" w:rsidRDefault="00F75A51" w:rsidP="00745C21">
            <w:pPr>
              <w:spacing w:before="120" w:after="12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0FD" w14:textId="2E491E6C" w:rsidR="00F75A51" w:rsidRPr="00B2111A" w:rsidRDefault="00F75A51" w:rsidP="00745C21">
            <w:pPr>
              <w:spacing w:before="120" w:after="12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176A" w14:textId="4620D8BF" w:rsidR="00F75A51" w:rsidRPr="00B2111A" w:rsidRDefault="00F75A51" w:rsidP="00745C21">
            <w:pPr>
              <w:spacing w:before="120" w:after="12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20EF" w14:textId="77777777" w:rsidR="00F75A51" w:rsidRPr="00B2111A" w:rsidRDefault="00F75A51" w:rsidP="00745C21">
            <w:pPr>
              <w:spacing w:before="120" w:after="12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806E19" w:rsidRPr="00B2111A" w14:paraId="7C8EA543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FC8" w14:textId="6E61CE6F" w:rsidR="00806E19" w:rsidRPr="00B2111A" w:rsidRDefault="00806E19" w:rsidP="00806E19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Centri ricreativi e\o sociali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D068" w14:textId="39BF5DC9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SI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FAD4" w14:textId="7D7DBDBC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65E6" w14:textId="77777777" w:rsidR="00745C21" w:rsidRPr="00B2111A" w:rsidRDefault="00745C21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14:paraId="3AFDFED5" w14:textId="15C12C41" w:rsidR="00806E19" w:rsidRPr="00B2111A" w:rsidRDefault="00806E19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SI</w:t>
            </w:r>
          </w:p>
          <w:p w14:paraId="74EB7325" w14:textId="77777777" w:rsidR="00806E19" w:rsidRPr="00B2111A" w:rsidRDefault="00806E19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14:paraId="1F623474" w14:textId="6EB74195" w:rsidR="00806E19" w:rsidRPr="00B2111A" w:rsidRDefault="00806E19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INFOMAGIOVANI E CENTRO FAMIGLIE ESTERNALIZZATI TRAMITE APPALTO</w:t>
            </w:r>
          </w:p>
          <w:p w14:paraId="3FD8796E" w14:textId="77777777" w:rsidR="00745C21" w:rsidRPr="00B2111A" w:rsidRDefault="00745C21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14:paraId="5BE4CDB5" w14:textId="7BDCBCB9" w:rsidR="00806E19" w:rsidRPr="00B2111A" w:rsidRDefault="00806E19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il personale è dipendente delle Cooperative Sociali che gestiscono il servizio</w:t>
            </w:r>
          </w:p>
          <w:p w14:paraId="3DEF50B6" w14:textId="77777777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2AB7" w14:textId="73B46EB2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64BA" w14:textId="77777777" w:rsidR="00806E19" w:rsidRPr="00B2111A" w:rsidRDefault="00806E19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6A6E64" w:rsidRPr="00B2111A" w14:paraId="22DC8D67" w14:textId="77777777" w:rsidTr="00B2111A">
        <w:tblPrEx>
          <w:jc w:val="left"/>
        </w:tblPrEx>
        <w:trPr>
          <w:trHeight w:val="389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4C4F" w14:textId="60F2CC4C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Manifestazioni, eventi, spettacoli, sagre, feste, ecc.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A0A" w14:textId="68B7799D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B2F9" w14:textId="61C15FEA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BCEA" w14:textId="528972B7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61A2" w14:textId="7E02C718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4ACF" w14:textId="77777777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745C21" w:rsidRPr="00B2111A" w14:paraId="0DB23A87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8821" w14:textId="38001653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Trasporto pubblico locale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4F53" w14:textId="6C403767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E39" w14:textId="769A5DCE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9032" w14:textId="1B0D9D8D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D929" w14:textId="7461EB7B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AB45" w14:textId="77777777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745C21" w:rsidRPr="00B2111A" w14:paraId="66BF5BEB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10DB" w14:textId="15408473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Trasporto scolastico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3CB" w14:textId="1FF63EC2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5277" w14:textId="44D26B46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7279" w14:textId="576A2B41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8498" w14:textId="1F0A39C0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7FA0" w14:textId="77777777" w:rsidR="00745C21" w:rsidRPr="00B2111A" w:rsidRDefault="00745C21" w:rsidP="00745C2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806E19" w:rsidRPr="00B2111A" w14:paraId="77A80FB9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42FA" w14:textId="77777777" w:rsidR="00806E19" w:rsidRPr="00B2111A" w:rsidRDefault="00806E19" w:rsidP="00806E19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Trasporto disabili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4D47" w14:textId="1D139F79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 xml:space="preserve">SI 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A28A" w14:textId="14D9A327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B980" w14:textId="103BEF95" w:rsidR="00806E19" w:rsidRPr="00B2111A" w:rsidRDefault="00806E19" w:rsidP="00745C21">
            <w:pPr>
              <w:pStyle w:val="Paragrafoelenco"/>
              <w:numPr>
                <w:ilvl w:val="0"/>
                <w:numId w:val="19"/>
              </w:numPr>
              <w:spacing w:before="120"/>
              <w:ind w:left="246" w:hanging="142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1 SERVIZIO ACCREDITATO</w:t>
            </w:r>
          </w:p>
          <w:p w14:paraId="0D7C0D44" w14:textId="77777777" w:rsidR="00806E19" w:rsidRPr="00B2111A" w:rsidRDefault="00806E19" w:rsidP="00806E19">
            <w:pPr>
              <w:ind w:left="246" w:hanging="142"/>
              <w:rPr>
                <w:rFonts w:ascii="Helvetica" w:hAnsi="Helvetica"/>
                <w:sz w:val="18"/>
                <w:szCs w:val="18"/>
              </w:rPr>
            </w:pPr>
          </w:p>
          <w:p w14:paraId="5D396AD0" w14:textId="67B6D348" w:rsidR="00806E19" w:rsidRPr="00B2111A" w:rsidRDefault="00806E19" w:rsidP="00745C21">
            <w:pPr>
              <w:pStyle w:val="Paragrafoelenco"/>
              <w:numPr>
                <w:ilvl w:val="0"/>
                <w:numId w:val="19"/>
              </w:numPr>
              <w:spacing w:after="120"/>
              <w:ind w:left="246" w:hanging="142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1 SERVIZIO IN CONVENZIONE EX ART. 56 D.LGS. 117/2017 (CODICE TERZO SETTORE)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FF1" w14:textId="6CA1BAC3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FD59" w14:textId="77777777" w:rsidR="00806E19" w:rsidRPr="00B2111A" w:rsidRDefault="00806E19" w:rsidP="00806E19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21B11090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32DB" w14:textId="4A7F82D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 xml:space="preserve">Attività di sharing di veicoli </w:t>
            </w:r>
            <w:r w:rsidRPr="00B2111A">
              <w:rPr>
                <w:rFonts w:ascii="Helvetica Now Text" w:hAnsi="Helvetica Now Text" w:cs="Arial"/>
                <w:sz w:val="18"/>
                <w:szCs w:val="18"/>
              </w:rPr>
              <w:lastRenderedPageBreak/>
              <w:t>o veicoli elettrici, inclusi monopattini elettrici o e-bike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BEC5" w14:textId="14AC33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62C9" w14:textId="2D3F2B22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7CFB" w14:textId="6B66751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95C" w14:textId="54A6E6F8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7F88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6A6E64" w:rsidRPr="00B2111A" w14:paraId="4CA39B4A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29FF" w14:textId="06F7B437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bookmarkStart w:id="3" w:name="_Hlk219197254"/>
            <w:r w:rsidRPr="00B2111A">
              <w:rPr>
                <w:rFonts w:ascii="Helvetica Now Text" w:hAnsi="Helvetica Now Text" w:cs="Arial"/>
                <w:sz w:val="18"/>
                <w:szCs w:val="18"/>
              </w:rPr>
              <w:t xml:space="preserve">Gruppo comunale di volontari della Protezione Civile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F2A1" w14:textId="363CE446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DFE8" w14:textId="590E3276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A3D2" w14:textId="10B2BB54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6F47" w14:textId="33C92C8E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D546" w14:textId="77777777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6A6E64" w:rsidRPr="00B2111A" w14:paraId="2ECCB729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51FB" w14:textId="33EDC1E4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Albi o registri dii volontari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EC9A" w14:textId="07BF2875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AD01" w14:textId="4B7FC6E7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F021" w14:textId="7FFE60CF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0A11" w14:textId="5CD4DDAF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ED31" w14:textId="77777777" w:rsidR="006A6E64" w:rsidRPr="00B2111A" w:rsidRDefault="006A6E64" w:rsidP="006A6E64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bookmarkEnd w:id="3"/>
      <w:tr w:rsidR="00806E19" w:rsidRPr="00B2111A" w14:paraId="06DA31AB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4B56" w14:textId="77777777" w:rsidR="00806E19" w:rsidRPr="00B2111A" w:rsidRDefault="00806E19" w:rsidP="00806E19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Altri servizi prestati da volontari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9D6" w14:textId="212A20A4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SI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472E" w14:textId="6832E900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2525" w14:textId="77777777" w:rsidR="00745C21" w:rsidRPr="00B2111A" w:rsidRDefault="00745C21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14:paraId="2A10F089" w14:textId="4EA4B4C9" w:rsidR="00806E19" w:rsidRPr="00B2111A" w:rsidRDefault="00806E19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SI</w:t>
            </w:r>
          </w:p>
          <w:p w14:paraId="02390E48" w14:textId="77777777" w:rsidR="00745C21" w:rsidRPr="00B2111A" w:rsidRDefault="00745C21" w:rsidP="00745C21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14:paraId="2571E4B3" w14:textId="02D2F7F0" w:rsidR="00745C21" w:rsidRPr="00B2111A" w:rsidRDefault="00806E19" w:rsidP="00745C21">
            <w:pPr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 xml:space="preserve">CENTRO FAMIGLIE, INFORMAGIOVANI E S.A.P., </w:t>
            </w:r>
            <w:r w:rsidR="00745C21" w:rsidRPr="00B2111A">
              <w:rPr>
                <w:rFonts w:ascii="Helvetica" w:hAnsi="Helvetica"/>
                <w:sz w:val="18"/>
                <w:szCs w:val="18"/>
              </w:rPr>
              <w:t>le cui gestioni sono esternalizzate tramite appalto</w:t>
            </w:r>
            <w:r w:rsidRPr="00B2111A">
              <w:rPr>
                <w:rFonts w:ascii="Helvetica" w:hAnsi="Helvetica"/>
                <w:sz w:val="18"/>
                <w:szCs w:val="18"/>
              </w:rPr>
              <w:t xml:space="preserve"> </w:t>
            </w:r>
          </w:p>
          <w:p w14:paraId="6F47EB36" w14:textId="77777777" w:rsidR="00745C21" w:rsidRPr="00B2111A" w:rsidRDefault="00745C21" w:rsidP="00745C21">
            <w:pPr>
              <w:rPr>
                <w:rFonts w:ascii="Helvetica" w:hAnsi="Helvetica"/>
                <w:sz w:val="18"/>
                <w:szCs w:val="18"/>
              </w:rPr>
            </w:pPr>
          </w:p>
          <w:p w14:paraId="6A5391A4" w14:textId="6112C919" w:rsidR="00806E19" w:rsidRPr="00B2111A" w:rsidRDefault="00745C21" w:rsidP="00745C21">
            <w:pPr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Per la realizzazione di alcune progettualità si prevede la partecipazione di personale volontario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29EE" w14:textId="16FA0E07" w:rsidR="00806E19" w:rsidRPr="00B2111A" w:rsidRDefault="00806E19" w:rsidP="00745C2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7283" w14:textId="657E2BFE" w:rsidR="00745C21" w:rsidRPr="00B2111A" w:rsidRDefault="00806E19" w:rsidP="00745C21">
            <w:pPr>
              <w:pStyle w:val="Paragrafoelenco"/>
              <w:numPr>
                <w:ilvl w:val="0"/>
                <w:numId w:val="19"/>
              </w:numPr>
              <w:ind w:left="174" w:hanging="174"/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PROGETTO AL VOLO</w:t>
            </w:r>
          </w:p>
          <w:p w14:paraId="053F7B40" w14:textId="77777777" w:rsidR="00745C21" w:rsidRPr="00B2111A" w:rsidRDefault="00806E19" w:rsidP="00745C21">
            <w:pPr>
              <w:pStyle w:val="Paragrafoelenco"/>
              <w:numPr>
                <w:ilvl w:val="0"/>
                <w:numId w:val="19"/>
              </w:numPr>
              <w:ind w:left="174" w:hanging="174"/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CORSO DI ITALIANO</w:t>
            </w:r>
          </w:p>
          <w:p w14:paraId="64E051C5" w14:textId="3CEDD298" w:rsidR="00806E19" w:rsidRPr="00B2111A" w:rsidRDefault="00806E19" w:rsidP="00745C21">
            <w:pPr>
              <w:pStyle w:val="Paragrafoelenco"/>
              <w:numPr>
                <w:ilvl w:val="0"/>
                <w:numId w:val="19"/>
              </w:numPr>
              <w:ind w:left="174" w:hanging="174"/>
              <w:jc w:val="center"/>
              <w:rPr>
                <w:rFonts w:ascii="Helvetica" w:hAnsi="Helvetica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USCITE DI TEMPO LIBERO/ FESTE/GITE PER PERSONE CON DISABILITA’</w:t>
            </w:r>
          </w:p>
        </w:tc>
      </w:tr>
      <w:tr w:rsidR="00806E19" w:rsidRPr="00B2111A" w14:paraId="730C1349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126F" w14:textId="285619AD" w:rsidR="00806E19" w:rsidRPr="00B2111A" w:rsidRDefault="00806E19" w:rsidP="00806E19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 xml:space="preserve">Altro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AF80" w14:textId="77777777" w:rsidR="00745C21" w:rsidRPr="00B2111A" w:rsidRDefault="00745C21" w:rsidP="00806E19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14:paraId="2CC017B3" w14:textId="336CAA52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MINORI IN AFFIDO PRESSO FAMIGLIE DEL TERRITORIO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ECBE" w14:textId="35608721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SI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1022" w14:textId="7B73A696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E3C2" w14:textId="661D33FD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699C" w14:textId="6ACEE34E" w:rsidR="00806E19" w:rsidRPr="00B2111A" w:rsidRDefault="00806E19" w:rsidP="00806E1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B2111A">
              <w:rPr>
                <w:rFonts w:ascii="Helvetica" w:hAnsi="Helvetica" w:cs="Arial"/>
                <w:sz w:val="18"/>
                <w:szCs w:val="18"/>
              </w:rPr>
              <w:t>/</w:t>
            </w:r>
          </w:p>
        </w:tc>
      </w:tr>
      <w:tr w:rsidR="008E1AAF" w:rsidRPr="00B2111A" w14:paraId="5912E868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C4DBA6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  <w:p w14:paraId="182930CE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421929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C414B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F1966A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434E0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0D6372" w14:textId="77777777" w:rsidR="008E1AAF" w:rsidRPr="00B2111A" w:rsidRDefault="008E1AAF" w:rsidP="008E1AA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  <w:tr w:rsidR="00F75A51" w:rsidRPr="00B2111A" w14:paraId="690FCE49" w14:textId="77777777" w:rsidTr="00B2111A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67D7" w14:textId="1E795A3E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 xml:space="preserve">Interessi commerciali, società Controllate/Partecipate, fatturato/vendite, dipendenti/ collaboratori all’interno dei territori della </w:t>
            </w:r>
            <w:r w:rsidRPr="00B2111A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Repubblica di Bielorussia e/o della Federazione Russa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765A" w14:textId="5C0D525D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2CF8" w14:textId="061DA084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NO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EA80" w14:textId="39A39C8E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A7C" w14:textId="54B9BAB1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B2111A">
              <w:rPr>
                <w:rFonts w:ascii="Helvetica Now Text" w:hAnsi="Helvetica Now Text" w:cs="Arial"/>
                <w:sz w:val="18"/>
                <w:szCs w:val="18"/>
              </w:rPr>
              <w:t>/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A5CD" w14:textId="77777777" w:rsidR="00F75A51" w:rsidRPr="00B2111A" w:rsidRDefault="00F75A51" w:rsidP="00F75A51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</w:tbl>
    <w:p w14:paraId="1FEC6618" w14:textId="0CA60B44" w:rsidR="006167AD" w:rsidRDefault="006167AD" w:rsidP="00FB6FB3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</w:p>
    <w:p w14:paraId="590AE161" w14:textId="77777777" w:rsidR="006167AD" w:rsidRDefault="006167AD">
      <w:pPr>
        <w:rPr>
          <w:rFonts w:ascii="Helvetica Now Text" w:eastAsia="Helvetica Neue" w:hAnsi="Helvetica Now Text" w:cs="Arial"/>
          <w:b/>
          <w:bCs/>
          <w:sz w:val="20"/>
          <w:szCs w:val="20"/>
        </w:rPr>
      </w:pPr>
      <w:r>
        <w:rPr>
          <w:rFonts w:ascii="Helvetica Now Text" w:eastAsia="Helvetica Neue" w:hAnsi="Helvetica Now Text" w:cs="Arial"/>
          <w:b/>
          <w:bCs/>
          <w:sz w:val="20"/>
          <w:szCs w:val="20"/>
        </w:rPr>
        <w:br w:type="page"/>
      </w:r>
    </w:p>
    <w:p w14:paraId="74F596C5" w14:textId="77777777" w:rsidR="0085678B" w:rsidRDefault="0085678B" w:rsidP="00FB6FB3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</w:p>
    <w:p w14:paraId="6936A5D2" w14:textId="3BA86BA1" w:rsidR="009565C7" w:rsidRPr="00FB6FB3" w:rsidRDefault="0085678B" w:rsidP="00FB6FB3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  <w:r w:rsidRPr="00FB6FB3">
        <w:rPr>
          <w:rFonts w:ascii="Helvetica Now Text" w:eastAsia="Helvetica Neue" w:hAnsi="Helvetica Now Text" w:cs="Arial"/>
          <w:b/>
          <w:bCs/>
          <w:sz w:val="20"/>
          <w:szCs w:val="20"/>
        </w:rPr>
        <w:t xml:space="preserve">SPECIFICA </w:t>
      </w:r>
      <w:r>
        <w:rPr>
          <w:rFonts w:ascii="Helvetica Now Text" w:eastAsia="Helvetica Neue" w:hAnsi="Helvetica Now Text" w:cs="Arial"/>
          <w:b/>
          <w:bCs/>
          <w:sz w:val="20"/>
          <w:szCs w:val="20"/>
        </w:rPr>
        <w:t>RIFERITA A</w:t>
      </w:r>
      <w:r w:rsidR="001348C1">
        <w:rPr>
          <w:rFonts w:ascii="Helvetica Now Text" w:eastAsia="Helvetica Neue" w:hAnsi="Helvetica Now Text" w:cs="Arial"/>
          <w:b/>
          <w:bCs/>
          <w:sz w:val="20"/>
          <w:szCs w:val="20"/>
        </w:rPr>
        <w:t xml:space="preserve"> &gt;&gt;</w:t>
      </w:r>
      <w:r>
        <w:rPr>
          <w:rFonts w:ascii="Helvetica Now Text" w:eastAsia="Helvetica Neue" w:hAnsi="Helvetica Now Text" w:cs="Arial"/>
          <w:b/>
          <w:bCs/>
          <w:sz w:val="20"/>
          <w:szCs w:val="20"/>
        </w:rPr>
        <w:t xml:space="preserve"> IMPIANTI DI DEPURAZIONE DELLE ACQUE, SISTEMI E RETI FOGNARIE, RACCOLTA, TRATTAMENTO E SMALTIMENTO DI RIFIUTI, AREE ED ISOLE ECOLOGICHE:</w:t>
      </w:r>
    </w:p>
    <w:p w14:paraId="45BED419" w14:textId="77777777" w:rsidR="00FB6FB3" w:rsidRPr="001058BF" w:rsidRDefault="00FB6FB3" w:rsidP="009565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 Now Text" w:eastAsia="Helvetica Neue" w:hAnsi="Helvetica Now Text" w:cs="Arial"/>
          <w:b/>
          <w:color w:val="FF0000"/>
          <w:sz w:val="20"/>
          <w:szCs w:val="20"/>
          <w:highlight w:val="white"/>
        </w:rPr>
      </w:pPr>
    </w:p>
    <w:p w14:paraId="70845722" w14:textId="2DBD3503" w:rsidR="009565C7" w:rsidRPr="0085678B" w:rsidRDefault="0085678B" w:rsidP="00FD705A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 xml:space="preserve">1. Impianti di </w:t>
      </w:r>
      <w:r w:rsidR="00FB6FB3"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depurazione:</w:t>
      </w:r>
    </w:p>
    <w:p w14:paraId="679B0710" w14:textId="078B6E04" w:rsidR="00FB6FB3" w:rsidRPr="001058BF" w:rsidRDefault="00ED5D3F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  <w:r w:rsidRPr="001001AD">
        <w:rPr>
          <w:rFonts w:ascii="Helvetica Now Text" w:hAnsi="Helvetica Now Text" w:cs="Arial"/>
          <w:noProof/>
          <w:color w:val="FF0000"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083A17" wp14:editId="0AE44D3C">
                <wp:simplePos x="0" y="0"/>
                <wp:positionH relativeFrom="column">
                  <wp:posOffset>13334</wp:posOffset>
                </wp:positionH>
                <wp:positionV relativeFrom="paragraph">
                  <wp:posOffset>142875</wp:posOffset>
                </wp:positionV>
                <wp:extent cx="6105525" cy="1009650"/>
                <wp:effectExtent l="0" t="0" r="28575" b="19050"/>
                <wp:wrapNone/>
                <wp:docPr id="754966525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05525" cy="1009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86471" id="Connettore diritto 8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11.25pt" to="481.8pt,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" strokecolor="#bc4542 [3045]"/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9565C7" w:rsidRPr="001058BF" w14:paraId="30B2A714" w14:textId="77777777" w:rsidTr="00193FD5">
        <w:trPr>
          <w:trHeight w:val="753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14C0FAB" w14:textId="1DF68294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depuratori</w:t>
            </w:r>
            <w:r w:rsidR="0085678B">
              <w:rPr>
                <w:rFonts w:ascii="Helvetica Now Text" w:hAnsi="Helvetica Now Text" w:cs="Arial"/>
                <w:sz w:val="20"/>
                <w:szCs w:val="20"/>
              </w:rPr>
              <w:t xml:space="preserve"> sul territorio di competenza</w:t>
            </w:r>
          </w:p>
          <w:p w14:paraId="2E01D941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  <w:p w14:paraId="17F86D0E" w14:textId="77777777" w:rsidR="009565C7" w:rsidRPr="001058BF" w:rsidRDefault="009565C7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i/>
                <w:sz w:val="20"/>
                <w:szCs w:val="20"/>
              </w:rPr>
              <w:t>(In caso di risposta affermativa, precisare il numero e l’ubicazione)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C6EC7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9565C7" w:rsidRPr="001058BF" w14:paraId="6C07A3A5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0C07B7D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Tipologia di reflui trattati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4E405B" w14:textId="77777777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  <w:tr w:rsidR="009565C7" w:rsidRPr="001058BF" w14:paraId="23768022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C1DE0CF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465D50" w14:textId="77777777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141E696D" w14:textId="0B6A9C09" w:rsidR="009565C7" w:rsidRDefault="009565C7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627987BC" w14:textId="77777777" w:rsidR="006974B1" w:rsidRPr="001058BF" w:rsidRDefault="006974B1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20E2CB05" w14:textId="6BB514E5" w:rsidR="0085678B" w:rsidRPr="0085678B" w:rsidRDefault="0085678B" w:rsidP="00FD705A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2. Reti fognarie e di captazione acque</w:t>
      </w:r>
    </w:p>
    <w:p w14:paraId="5D6AFD23" w14:textId="438CB2B7" w:rsidR="009565C7" w:rsidRPr="001058BF" w:rsidRDefault="009565C7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9565C7" w:rsidRPr="001058BF" w14:paraId="50F91477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7E16D5" w14:textId="77777777" w:rsidR="009565C7" w:rsidRPr="001058BF" w:rsidRDefault="009565C7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Estensione rete fognaria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3ED188" w14:textId="2F59C938" w:rsidR="009565C7" w:rsidRPr="001058BF" w:rsidRDefault="00ED5D3F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noProof/>
                <w:sz w:val="20"/>
                <w:szCs w:val="20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44E193" wp14:editId="7373AFD1">
                      <wp:simplePos x="0" y="0"/>
                      <wp:positionH relativeFrom="column">
                        <wp:posOffset>-3194050</wp:posOffset>
                      </wp:positionH>
                      <wp:positionV relativeFrom="paragraph">
                        <wp:posOffset>40005</wp:posOffset>
                      </wp:positionV>
                      <wp:extent cx="6105525" cy="323850"/>
                      <wp:effectExtent l="0" t="0" r="28575" b="19050"/>
                      <wp:wrapNone/>
                      <wp:docPr id="646439200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05525" cy="3238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A51F0D" id="Connettore diritto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1.5pt,3.15pt" to="229.2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" strokecolor="#bc4542 [3045]"/>
                  </w:pict>
                </mc:Fallback>
              </mc:AlternateContent>
            </w:r>
            <w:r w:rsidR="009565C7" w:rsidRPr="001058BF">
              <w:rPr>
                <w:rFonts w:ascii="Helvetica Now Text" w:hAnsi="Helvetica Now Text" w:cs="Arial"/>
                <w:sz w:val="20"/>
                <w:szCs w:val="20"/>
              </w:rPr>
              <w:t>Km …</w:t>
            </w:r>
            <w:proofErr w:type="gramStart"/>
            <w:r w:rsidR="009565C7" w:rsidRPr="001058BF">
              <w:rPr>
                <w:rFonts w:ascii="Helvetica Now Text" w:hAnsi="Helvetica Now Text" w:cs="Arial"/>
                <w:sz w:val="20"/>
                <w:szCs w:val="20"/>
              </w:rPr>
              <w:t>…….</w:t>
            </w:r>
            <w:proofErr w:type="gramEnd"/>
          </w:p>
        </w:tc>
      </w:tr>
      <w:tr w:rsidR="009565C7" w:rsidRPr="001058BF" w14:paraId="4BB68760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92ECB2" w14:textId="10E4A9FB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Nome gestore </w:t>
            </w:r>
            <w:r w:rsidR="006167AD">
              <w:rPr>
                <w:rFonts w:ascii="Helvetica Now Text" w:hAnsi="Helvetica Now Text" w:cs="Arial"/>
                <w:sz w:val="20"/>
                <w:szCs w:val="20"/>
              </w:rPr>
              <w:t xml:space="preserve">della rete 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8F7634" w14:textId="60128EFB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34744997" w14:textId="77777777" w:rsidR="009565C7" w:rsidRDefault="009565C7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542C8F4A" w14:textId="7290E501" w:rsidR="006974B1" w:rsidRPr="001058BF" w:rsidRDefault="006974B1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7C0D00BD" w14:textId="77777777" w:rsidR="0085678B" w:rsidRPr="0085678B" w:rsidRDefault="0085678B" w:rsidP="00FD705A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3. Discariche, raccolta e smaltimento rifiuti, aree ed isole ecologiche</w:t>
      </w:r>
    </w:p>
    <w:p w14:paraId="377C4DD3" w14:textId="4E4CC56E" w:rsidR="009565C7" w:rsidRPr="001058BF" w:rsidRDefault="009565C7" w:rsidP="009565C7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9565C7" w:rsidRPr="001058BF" w14:paraId="15E51A3C" w14:textId="77777777" w:rsidTr="00193FD5">
        <w:trPr>
          <w:trHeight w:val="664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6C26F65" w14:textId="11DE8176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discariche</w:t>
            </w:r>
            <w:r w:rsidR="0085678B">
              <w:rPr>
                <w:rFonts w:ascii="Helvetica Now Text" w:hAnsi="Helvetica Now Text" w:cs="Arial"/>
                <w:sz w:val="20"/>
                <w:szCs w:val="20"/>
              </w:rPr>
              <w:t xml:space="preserve"> sul territorio</w:t>
            </w:r>
          </w:p>
          <w:p w14:paraId="5C384411" w14:textId="77777777" w:rsidR="009565C7" w:rsidRPr="001058BF" w:rsidRDefault="009565C7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i/>
                <w:sz w:val="20"/>
                <w:szCs w:val="20"/>
              </w:rPr>
              <w:t>(In caso di risposta affermativa, precisare il numero e l’ubicazione)</w:t>
            </w:r>
          </w:p>
          <w:p w14:paraId="759819DD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51D62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9565C7" w:rsidRPr="001058BF" w14:paraId="103274E6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12C3D47" w14:textId="408473B8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Tipologia di rifiuti</w:t>
            </w:r>
            <w:r w:rsidR="0085678B">
              <w:rPr>
                <w:rFonts w:ascii="Helvetica Now Text" w:hAnsi="Helvetica Now Text" w:cs="Arial"/>
                <w:sz w:val="20"/>
                <w:szCs w:val="20"/>
              </w:rPr>
              <w:t xml:space="preserve"> accolti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377939" w14:textId="77777777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  <w:tr w:rsidR="009565C7" w:rsidRPr="001058BF" w14:paraId="0F50B57F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ABB5253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5231E2" w14:textId="77777777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264F8F7F" w14:textId="77777777" w:rsidR="009565C7" w:rsidRPr="001058BF" w:rsidRDefault="009565C7" w:rsidP="009565C7">
      <w:pPr>
        <w:jc w:val="both"/>
        <w:rPr>
          <w:rFonts w:ascii="Helvetica Now Text" w:hAnsi="Helvetica Now Text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9565C7" w:rsidRPr="001058BF" w14:paraId="08D57ADB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40C41E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impianti di compostaggio</w:t>
            </w:r>
          </w:p>
          <w:p w14:paraId="30B08997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  <w:p w14:paraId="7F9B45C3" w14:textId="77777777" w:rsidR="009565C7" w:rsidRPr="001058BF" w:rsidRDefault="009565C7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i/>
                <w:sz w:val="20"/>
                <w:szCs w:val="20"/>
              </w:rPr>
              <w:t>(In caso di risposta affermativa, precisare il numero e l’ubicazione)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036DD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9565C7" w:rsidRPr="001058BF" w14:paraId="6EF23CBB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0D6CA61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Tipologia di rifiuti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1E92CA" w14:textId="77777777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  <w:tr w:rsidR="009565C7" w:rsidRPr="001058BF" w14:paraId="17B97AC3" w14:textId="77777777" w:rsidTr="00193FD5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E10BF2D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831B42" w14:textId="77777777" w:rsidR="009565C7" w:rsidRPr="001058BF" w:rsidRDefault="009565C7" w:rsidP="00193FD5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41A73EC4" w14:textId="77777777" w:rsidR="009565C7" w:rsidRPr="001058BF" w:rsidRDefault="009565C7" w:rsidP="009565C7">
      <w:pPr>
        <w:pStyle w:val="Paragrafoelenco"/>
        <w:ind w:left="360"/>
        <w:jc w:val="both"/>
        <w:rPr>
          <w:rFonts w:ascii="Helvetica Now Text" w:hAnsi="Helvetica Now Text" w:cs="Arial"/>
          <w:b/>
          <w:sz w:val="20"/>
          <w:szCs w:val="20"/>
          <w:highlight w:val="cyan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9565C7" w:rsidRPr="001058BF" w14:paraId="465B6F15" w14:textId="77777777" w:rsidTr="006974B1">
        <w:trPr>
          <w:trHeight w:val="1222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FBA52" w14:textId="20194018" w:rsidR="009565C7" w:rsidRPr="001058BF" w:rsidRDefault="00840F32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0ED06AC" wp14:editId="0E56020D">
                      <wp:simplePos x="0" y="0"/>
                      <wp:positionH relativeFrom="column">
                        <wp:posOffset>-50924</wp:posOffset>
                      </wp:positionH>
                      <wp:positionV relativeFrom="paragraph">
                        <wp:posOffset>-3709784</wp:posOffset>
                      </wp:positionV>
                      <wp:extent cx="5961413" cy="4750130"/>
                      <wp:effectExtent l="0" t="0" r="20320" b="31750"/>
                      <wp:wrapNone/>
                      <wp:docPr id="1846949426" name="Connettore dirit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61413" cy="4750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1C9388" id="Connettore diritto 9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pt,-292.1pt" to="465.4pt,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" strokecolor="#bc4542 [3045]"/>
                  </w:pict>
                </mc:Fallback>
              </mc:AlternateContent>
            </w:r>
            <w:r w:rsidR="009565C7" w:rsidRPr="001058BF">
              <w:rPr>
                <w:rFonts w:ascii="Helvetica Now Text" w:hAnsi="Helvetica Now Text" w:cs="Arial"/>
                <w:sz w:val="20"/>
                <w:szCs w:val="20"/>
              </w:rPr>
              <w:t xml:space="preserve">L’Ente svolge attività attraverso proprie società in house? </w:t>
            </w:r>
          </w:p>
          <w:p w14:paraId="043BC2D2" w14:textId="77777777" w:rsidR="009565C7" w:rsidRPr="001058BF" w:rsidRDefault="009565C7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  <w:p w14:paraId="03AD9C67" w14:textId="77777777" w:rsidR="009565C7" w:rsidRPr="001058BF" w:rsidRDefault="009565C7" w:rsidP="00193FD5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i/>
                <w:sz w:val="20"/>
                <w:szCs w:val="20"/>
              </w:rPr>
              <w:t>(In caso di risposta affermativa, precisare il tipo di attività e l’entità del controllo o della partecipazione dell’Ente)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D20B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b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  <w:p w14:paraId="325E855B" w14:textId="77777777" w:rsidR="00F05D31" w:rsidRDefault="00F05D31" w:rsidP="0074158B">
            <w:pPr>
              <w:pStyle w:val="Paragrafoelenco"/>
              <w:ind w:left="360"/>
              <w:rPr>
                <w:rFonts w:ascii="Helvetica Now Text" w:hAnsi="Helvetica Now Text" w:cs="Arial"/>
                <w:sz w:val="20"/>
                <w:szCs w:val="20"/>
              </w:rPr>
            </w:pPr>
          </w:p>
          <w:p w14:paraId="1567B36F" w14:textId="5648652E" w:rsidR="009565C7" w:rsidRPr="001058BF" w:rsidRDefault="0074158B" w:rsidP="0074158B">
            <w:pPr>
              <w:pStyle w:val="Paragrafoelenco"/>
              <w:ind w:left="360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SPECIFICARE: ________________________</w:t>
            </w:r>
          </w:p>
        </w:tc>
      </w:tr>
    </w:tbl>
    <w:p w14:paraId="4319C292" w14:textId="77777777" w:rsidR="00840F32" w:rsidRDefault="00840F32" w:rsidP="009565C7">
      <w:pPr>
        <w:jc w:val="both"/>
        <w:rPr>
          <w:rFonts w:ascii="Helvetica Now Text" w:hAnsi="Helvetica Now Text" w:cs="Arial"/>
          <w:sz w:val="20"/>
          <w:szCs w:val="20"/>
        </w:rPr>
      </w:pPr>
    </w:p>
    <w:p w14:paraId="11B2D834" w14:textId="77777777" w:rsidR="00840F32" w:rsidRDefault="00840F32" w:rsidP="009565C7">
      <w:pPr>
        <w:jc w:val="both"/>
        <w:rPr>
          <w:rFonts w:ascii="Helvetica Now Text" w:hAnsi="Helvetica Now Text" w:cs="Arial"/>
          <w:sz w:val="20"/>
          <w:szCs w:val="20"/>
        </w:rPr>
      </w:pPr>
    </w:p>
    <w:p w14:paraId="15466D40" w14:textId="77777777" w:rsidR="00840F32" w:rsidRPr="001058BF" w:rsidRDefault="00840F32" w:rsidP="009565C7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5C7" w:rsidRPr="001058BF" w14:paraId="101CAEEC" w14:textId="77777777" w:rsidTr="00193FD5">
        <w:tc>
          <w:tcPr>
            <w:tcW w:w="9629" w:type="dxa"/>
            <w:shd w:val="clear" w:color="auto" w:fill="E5B8B7" w:themeFill="accent2" w:themeFillTint="66"/>
          </w:tcPr>
          <w:p w14:paraId="73DD6947" w14:textId="51E4AEA3" w:rsidR="009565C7" w:rsidRPr="00272128" w:rsidRDefault="009565C7" w:rsidP="00FD705A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272128">
              <w:rPr>
                <w:rFonts w:ascii="Helvetica Now Text" w:hAnsi="Helvetica Now Text" w:cs="Arial"/>
                <w:sz w:val="20"/>
                <w:szCs w:val="20"/>
              </w:rPr>
              <w:br w:type="page"/>
            </w:r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STRUTTURA </w:t>
            </w:r>
            <w:r w:rsidR="00AC101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ORGANIZZATIVA </w:t>
            </w:r>
            <w:r w:rsid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E RISORSE </w:t>
            </w:r>
            <w:r w:rsidR="00831760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UMANE</w:t>
            </w:r>
          </w:p>
        </w:tc>
      </w:tr>
    </w:tbl>
    <w:p w14:paraId="347AC3E9" w14:textId="77777777" w:rsidR="009565C7" w:rsidRDefault="009565C7" w:rsidP="009565C7">
      <w:pPr>
        <w:jc w:val="both"/>
        <w:rPr>
          <w:rFonts w:ascii="Helvetica Now Text" w:hAnsi="Helvetica Now Text" w:cs="Arial"/>
          <w:sz w:val="20"/>
          <w:szCs w:val="20"/>
        </w:rPr>
      </w:pPr>
    </w:p>
    <w:p w14:paraId="75144544" w14:textId="77777777" w:rsidR="00840F32" w:rsidRPr="001058BF" w:rsidRDefault="00840F32" w:rsidP="009565C7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9565C7" w:rsidRPr="001058BF" w14:paraId="3A9DE64E" w14:textId="77777777" w:rsidTr="00193FD5">
        <w:trPr>
          <w:trHeight w:val="300"/>
        </w:trPr>
        <w:tc>
          <w:tcPr>
            <w:tcW w:w="7225" w:type="dxa"/>
            <w:shd w:val="clear" w:color="auto" w:fill="D9D9D9" w:themeFill="background1" w:themeFillShade="D9"/>
            <w:noWrap/>
            <w:vAlign w:val="center"/>
            <w:hideMark/>
          </w:tcPr>
          <w:p w14:paraId="64BA8BAC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  <w:t>Categoria</w:t>
            </w:r>
          </w:p>
        </w:tc>
        <w:tc>
          <w:tcPr>
            <w:tcW w:w="2409" w:type="dxa"/>
            <w:shd w:val="clear" w:color="auto" w:fill="D9D9D9" w:themeFill="background1" w:themeFillShade="D9"/>
            <w:noWrap/>
            <w:vAlign w:val="center"/>
            <w:hideMark/>
          </w:tcPr>
          <w:p w14:paraId="638D3101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  <w:t>Numero</w:t>
            </w:r>
          </w:p>
        </w:tc>
      </w:tr>
      <w:tr w:rsidR="009565C7" w:rsidRPr="001058BF" w14:paraId="264BD18B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56990A3D" w14:textId="738004BC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Amministratori</w:t>
            </w:r>
            <w:r w:rsidR="0074158B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 xml:space="preserve"> / Membri del C</w:t>
            </w:r>
            <w:r w:rsidR="0061425A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.</w:t>
            </w:r>
            <w:r w:rsidR="0074158B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d</w:t>
            </w:r>
            <w:r w:rsidR="0061425A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.</w:t>
            </w:r>
            <w:r w:rsidR="0074158B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A</w:t>
            </w:r>
            <w:r w:rsidR="0061425A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.</w:t>
            </w:r>
            <w:r w:rsidR="00FE438D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 xml:space="preserve"> / Direttori</w:t>
            </w:r>
          </w:p>
        </w:tc>
        <w:tc>
          <w:tcPr>
            <w:tcW w:w="2409" w:type="dxa"/>
            <w:noWrap/>
            <w:vAlign w:val="center"/>
          </w:tcPr>
          <w:p w14:paraId="482AA013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3821C611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45B296C4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Sindaco</w:t>
            </w:r>
          </w:p>
        </w:tc>
        <w:tc>
          <w:tcPr>
            <w:tcW w:w="2409" w:type="dxa"/>
            <w:noWrap/>
            <w:vAlign w:val="center"/>
          </w:tcPr>
          <w:p w14:paraId="6F4EABCD" w14:textId="0FF59ACB" w:rsidR="009565C7" w:rsidRPr="001058BF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</w:t>
            </w:r>
          </w:p>
        </w:tc>
      </w:tr>
      <w:tr w:rsidR="009565C7" w:rsidRPr="001058BF" w14:paraId="37DEFA55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02B857EA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Assessori (escluso Sindaco)</w:t>
            </w:r>
          </w:p>
        </w:tc>
        <w:tc>
          <w:tcPr>
            <w:tcW w:w="2409" w:type="dxa"/>
            <w:noWrap/>
            <w:vAlign w:val="center"/>
          </w:tcPr>
          <w:p w14:paraId="75116866" w14:textId="5C40089B" w:rsidR="009565C7" w:rsidRPr="001058BF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2</w:t>
            </w:r>
          </w:p>
        </w:tc>
      </w:tr>
      <w:tr w:rsidR="009565C7" w:rsidRPr="001058BF" w14:paraId="744A9A99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52F4B992" w14:textId="5200B5B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Segretario</w:t>
            </w:r>
            <w:r w:rsidR="00DD0D19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generale</w:t>
            </w:r>
          </w:p>
        </w:tc>
        <w:tc>
          <w:tcPr>
            <w:tcW w:w="2409" w:type="dxa"/>
            <w:noWrap/>
            <w:vAlign w:val="center"/>
          </w:tcPr>
          <w:p w14:paraId="117FF0EE" w14:textId="1F96F841" w:rsidR="009565C7" w:rsidRPr="001058BF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</w:t>
            </w:r>
          </w:p>
        </w:tc>
      </w:tr>
      <w:tr w:rsidR="009565C7" w:rsidRPr="001058BF" w14:paraId="44B95380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6D19CC00" w14:textId="641028F0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noWrap/>
            <w:vAlign w:val="center"/>
          </w:tcPr>
          <w:p w14:paraId="11B415E9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6CD28179" w14:textId="77777777" w:rsidTr="00193FD5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14C536C3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Personale Tecnico/Amministrativo</w:t>
            </w:r>
          </w:p>
        </w:tc>
      </w:tr>
      <w:tr w:rsidR="009565C7" w:rsidRPr="001058BF" w14:paraId="39EF3F42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62BDE65B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Dirigenti Tecnici</w:t>
            </w:r>
          </w:p>
        </w:tc>
        <w:tc>
          <w:tcPr>
            <w:tcW w:w="2409" w:type="dxa"/>
            <w:noWrap/>
            <w:vAlign w:val="center"/>
          </w:tcPr>
          <w:p w14:paraId="2A3B2460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0948C7EF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2A5A8C49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Dirigenti Amministrativi</w:t>
            </w:r>
          </w:p>
        </w:tc>
        <w:tc>
          <w:tcPr>
            <w:tcW w:w="2409" w:type="dxa"/>
            <w:noWrap/>
            <w:vAlign w:val="center"/>
          </w:tcPr>
          <w:p w14:paraId="6EC4A708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713D2004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482AD033" w14:textId="59B2853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EQ Tecniche</w:t>
            </w:r>
            <w:r w:rsidR="00DD0D19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/ P.O. </w:t>
            </w:r>
          </w:p>
        </w:tc>
        <w:tc>
          <w:tcPr>
            <w:tcW w:w="2409" w:type="dxa"/>
            <w:noWrap/>
            <w:vAlign w:val="center"/>
          </w:tcPr>
          <w:p w14:paraId="2D820D18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755B8E2A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51023289" w14:textId="1A3728ED" w:rsidR="009565C7" w:rsidRPr="001001AD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01AD">
              <w:rPr>
                <w:rFonts w:ascii="Helvetica Now Text" w:hAnsi="Helvetica Now Text" w:cs="Arial"/>
                <w:bCs/>
                <w:sz w:val="20"/>
                <w:szCs w:val="20"/>
              </w:rPr>
              <w:t>EQ Amministrative</w:t>
            </w:r>
            <w:r w:rsidR="00DD0D19" w:rsidRPr="001001AD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/ P.O.</w:t>
            </w:r>
          </w:p>
        </w:tc>
        <w:tc>
          <w:tcPr>
            <w:tcW w:w="2409" w:type="dxa"/>
            <w:noWrap/>
            <w:vAlign w:val="center"/>
          </w:tcPr>
          <w:p w14:paraId="5C599FFD" w14:textId="7DBE9633" w:rsidR="009565C7" w:rsidRPr="001001AD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 w:rsidRPr="001001AD">
              <w:rPr>
                <w:rFonts w:ascii="Helvetica Now Text" w:hAnsi="Helvetica Now Text" w:cs="Arial"/>
                <w:i/>
                <w:sz w:val="20"/>
                <w:szCs w:val="20"/>
              </w:rPr>
              <w:t>3</w:t>
            </w:r>
          </w:p>
        </w:tc>
      </w:tr>
      <w:tr w:rsidR="009565C7" w:rsidRPr="001058BF" w14:paraId="7902C14B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5469D89E" w14:textId="77777777" w:rsidR="009565C7" w:rsidRPr="001001AD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01AD">
              <w:rPr>
                <w:rFonts w:ascii="Helvetica Now Text" w:hAnsi="Helvetica Now Text" w:cs="Arial"/>
                <w:bCs/>
                <w:sz w:val="20"/>
                <w:szCs w:val="20"/>
              </w:rPr>
              <w:t>Altri Dipendenti Tecnici</w:t>
            </w:r>
          </w:p>
        </w:tc>
        <w:tc>
          <w:tcPr>
            <w:tcW w:w="2409" w:type="dxa"/>
            <w:noWrap/>
            <w:vAlign w:val="center"/>
          </w:tcPr>
          <w:p w14:paraId="7BA80CDF" w14:textId="77777777" w:rsidR="009565C7" w:rsidRPr="001001AD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20A9379B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79BE44DE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Altri Dipendenti Amministrativi</w:t>
            </w:r>
          </w:p>
        </w:tc>
        <w:tc>
          <w:tcPr>
            <w:tcW w:w="2409" w:type="dxa"/>
            <w:noWrap/>
            <w:vAlign w:val="center"/>
          </w:tcPr>
          <w:p w14:paraId="1364E4C6" w14:textId="58EF8DDF" w:rsidR="009565C7" w:rsidRPr="001058BF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25</w:t>
            </w:r>
          </w:p>
        </w:tc>
      </w:tr>
      <w:tr w:rsidR="00FE438D" w:rsidRPr="001058BF" w14:paraId="210E07FD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16C6E737" w14:textId="70CEB5C4" w:rsidR="00FE438D" w:rsidRPr="001058BF" w:rsidRDefault="00FE438D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Polizia </w:t>
            </w:r>
            <w:r w:rsidR="00DD0D19">
              <w:rPr>
                <w:rFonts w:ascii="Helvetica Now Text" w:hAnsi="Helvetica Now Text" w:cs="Arial"/>
                <w:bCs/>
                <w:sz w:val="20"/>
                <w:szCs w:val="20"/>
              </w:rPr>
              <w:t>Locale</w:t>
            </w:r>
          </w:p>
        </w:tc>
        <w:tc>
          <w:tcPr>
            <w:tcW w:w="2409" w:type="dxa"/>
            <w:noWrap/>
            <w:vAlign w:val="center"/>
          </w:tcPr>
          <w:p w14:paraId="67A0DB68" w14:textId="3EA41EF1" w:rsidR="00FE438D" w:rsidRPr="001058BF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13</w:t>
            </w:r>
          </w:p>
        </w:tc>
      </w:tr>
      <w:tr w:rsidR="00FE438D" w:rsidRPr="001058BF" w14:paraId="57AF960D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32553B45" w14:textId="2AB9A260" w:rsidR="00FE438D" w:rsidRPr="001058BF" w:rsidRDefault="00FE438D" w:rsidP="00193FD5">
            <w:pPr>
              <w:rPr>
                <w:rFonts w:ascii="Helvetica Now Text" w:hAnsi="Helvetica Now Text" w:cs="Arial"/>
                <w:bCs/>
                <w:sz w:val="20"/>
                <w:szCs w:val="20"/>
                <w:highlight w:val="yellow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Altr</w:t>
            </w:r>
            <w:r w:rsidR="00AA3255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i prestatori d’opera non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menzionat</w:t>
            </w:r>
            <w:r w:rsidR="00AA3255">
              <w:rPr>
                <w:rFonts w:ascii="Helvetica Now Text" w:hAnsi="Helvetica Now Text" w:cs="Arial"/>
                <w:bCs/>
                <w:sz w:val="20"/>
                <w:szCs w:val="20"/>
              </w:rPr>
              <w:t>i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</w:t>
            </w:r>
            <w:r w:rsidRPr="001058BF">
              <w:rPr>
                <w:rFonts w:ascii="Helvetica Now Text" w:hAnsi="Helvetica Now Text" w:cs="Arial"/>
                <w:bCs/>
                <w:i/>
                <w:iCs/>
                <w:sz w:val="20"/>
                <w:szCs w:val="20"/>
              </w:rPr>
              <w:t>(specificare tipologia)</w:t>
            </w:r>
          </w:p>
        </w:tc>
        <w:tc>
          <w:tcPr>
            <w:tcW w:w="2409" w:type="dxa"/>
            <w:noWrap/>
            <w:vAlign w:val="center"/>
          </w:tcPr>
          <w:p w14:paraId="0ACF8F0D" w14:textId="77777777" w:rsidR="00FE438D" w:rsidRPr="001058BF" w:rsidRDefault="00FE438D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FE438D" w:rsidRPr="001058BF" w14:paraId="5ACEE914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061C50A2" w14:textId="6ED1325C" w:rsidR="00FE438D" w:rsidRPr="001058BF" w:rsidRDefault="00FE438D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noWrap/>
            <w:vAlign w:val="center"/>
          </w:tcPr>
          <w:p w14:paraId="074E1D83" w14:textId="77777777" w:rsidR="00FE438D" w:rsidRPr="001058BF" w:rsidRDefault="00FE438D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</w:tbl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9565C7" w:rsidRPr="001058BF" w14:paraId="32514326" w14:textId="77777777" w:rsidTr="00193FD5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4ED090D6" w14:textId="735552E9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Altr</w:t>
            </w:r>
            <w:r w:rsidR="00AA3255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e</w:t>
            </w:r>
            <w:r w:rsidRPr="001058BF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 xml:space="preserve"> </w:t>
            </w:r>
            <w:r w:rsidR="00DD0D19">
              <w:rPr>
                <w:rFonts w:ascii="Helvetica Now Text" w:hAnsi="Helvetica Now Text" w:cs="Arial"/>
                <w:b/>
                <w:bCs/>
                <w:i/>
                <w:sz w:val="20"/>
                <w:szCs w:val="20"/>
              </w:rPr>
              <w:t>risorse e persone</w:t>
            </w:r>
          </w:p>
        </w:tc>
      </w:tr>
      <w:tr w:rsidR="009565C7" w:rsidRPr="001058BF" w14:paraId="2D3A7224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7289E7BC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Lavoratori socialmente utili</w:t>
            </w:r>
          </w:p>
        </w:tc>
        <w:tc>
          <w:tcPr>
            <w:tcW w:w="2409" w:type="dxa"/>
            <w:noWrap/>
            <w:vAlign w:val="center"/>
          </w:tcPr>
          <w:p w14:paraId="2F8C1CD2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5C5C59CD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36399E5A" w14:textId="77777777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Lavoratori di Pubblica utilità</w:t>
            </w:r>
          </w:p>
        </w:tc>
        <w:tc>
          <w:tcPr>
            <w:tcW w:w="2409" w:type="dxa"/>
            <w:noWrap/>
            <w:vAlign w:val="center"/>
          </w:tcPr>
          <w:p w14:paraId="5B7CC347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033110C2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5DEDF399" w14:textId="5E4A7F30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Lavoratori in distacco </w:t>
            </w:r>
            <w:r w:rsidR="00DD0D19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o comando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da altre P.A.</w:t>
            </w:r>
          </w:p>
        </w:tc>
        <w:tc>
          <w:tcPr>
            <w:tcW w:w="2409" w:type="dxa"/>
            <w:noWrap/>
            <w:vAlign w:val="center"/>
          </w:tcPr>
          <w:p w14:paraId="0CA72487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62CFD832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22B331DD" w14:textId="62DB118A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Lavoratori in distacco </w:t>
            </w:r>
            <w:r w:rsidR="00DD0D19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o comando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presso altre P.A.</w:t>
            </w:r>
          </w:p>
        </w:tc>
        <w:tc>
          <w:tcPr>
            <w:tcW w:w="2409" w:type="dxa"/>
            <w:noWrap/>
            <w:vAlign w:val="center"/>
          </w:tcPr>
          <w:p w14:paraId="4F8CACD9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017A5DF3" w14:textId="77777777" w:rsidTr="00DD0D19">
        <w:trPr>
          <w:trHeight w:val="215"/>
        </w:trPr>
        <w:tc>
          <w:tcPr>
            <w:tcW w:w="7225" w:type="dxa"/>
            <w:noWrap/>
            <w:vAlign w:val="center"/>
          </w:tcPr>
          <w:p w14:paraId="5DC545F1" w14:textId="280F2930" w:rsidR="009565C7" w:rsidRPr="001058BF" w:rsidRDefault="00FE438D" w:rsidP="00DD0D19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>
              <w:rPr>
                <w:rFonts w:ascii="Helvetica Now Text" w:hAnsi="Helvetica Now Text" w:cs="Arial"/>
                <w:bCs/>
                <w:sz w:val="20"/>
                <w:szCs w:val="20"/>
              </w:rPr>
              <w:t>Volontari del servizio civile</w:t>
            </w:r>
          </w:p>
        </w:tc>
        <w:tc>
          <w:tcPr>
            <w:tcW w:w="2409" w:type="dxa"/>
            <w:noWrap/>
            <w:vAlign w:val="center"/>
          </w:tcPr>
          <w:p w14:paraId="74191653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6A80EA6F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4E72E70D" w14:textId="6EABEFB0" w:rsidR="009565C7" w:rsidRPr="001058BF" w:rsidRDefault="009565C7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Volontari iscritti a</w:t>
            </w:r>
            <w:r w:rsidR="00886395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 registri o albi presso l’Ente</w:t>
            </w:r>
          </w:p>
        </w:tc>
        <w:tc>
          <w:tcPr>
            <w:tcW w:w="2409" w:type="dxa"/>
            <w:noWrap/>
            <w:vAlign w:val="center"/>
          </w:tcPr>
          <w:p w14:paraId="2916CB45" w14:textId="77777777" w:rsidR="009565C7" w:rsidRPr="001058BF" w:rsidRDefault="009565C7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D21966" w:rsidRPr="001058BF" w14:paraId="4A251D4C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71B09F06" w14:textId="60C5804F" w:rsidR="00D21966" w:rsidRPr="001058BF" w:rsidRDefault="00D21966" w:rsidP="00193FD5">
            <w:pPr>
              <w:rPr>
                <w:rFonts w:ascii="Helvetica Now Text" w:hAnsi="Helvetica Now Text" w:cs="Arial"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Volontari </w:t>
            </w:r>
            <w:r w:rsidR="00DD0D19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gruppo della </w:t>
            </w: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>Protezione Civile</w:t>
            </w:r>
          </w:p>
        </w:tc>
        <w:tc>
          <w:tcPr>
            <w:tcW w:w="2409" w:type="dxa"/>
            <w:noWrap/>
            <w:vAlign w:val="center"/>
          </w:tcPr>
          <w:p w14:paraId="1FD1AEA1" w14:textId="77777777" w:rsidR="00D21966" w:rsidRPr="001058BF" w:rsidRDefault="00D21966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9565C7" w:rsidRPr="001058BF" w14:paraId="3FF42AA0" w14:textId="77777777" w:rsidTr="00193FD5">
        <w:trPr>
          <w:trHeight w:val="300"/>
        </w:trPr>
        <w:tc>
          <w:tcPr>
            <w:tcW w:w="7225" w:type="dxa"/>
            <w:noWrap/>
            <w:vAlign w:val="center"/>
          </w:tcPr>
          <w:p w14:paraId="4141192B" w14:textId="633D3A11" w:rsidR="009565C7" w:rsidRPr="001058BF" w:rsidRDefault="009565C7" w:rsidP="00193FD5">
            <w:pPr>
              <w:rPr>
                <w:rFonts w:ascii="Helvetica Now Text" w:hAnsi="Helvetica Now Text" w:cs="Arial"/>
                <w:bCs/>
                <w:i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sz w:val="20"/>
                <w:szCs w:val="20"/>
              </w:rPr>
              <w:t xml:space="preserve">Altro </w:t>
            </w:r>
            <w:r w:rsidRPr="001058BF">
              <w:rPr>
                <w:rFonts w:ascii="Helvetica Now Text" w:hAnsi="Helvetica Now Text" w:cs="Arial"/>
                <w:bCs/>
                <w:i/>
                <w:sz w:val="20"/>
                <w:szCs w:val="20"/>
              </w:rPr>
              <w:t>(specificare tipologia)</w:t>
            </w:r>
            <w:r w:rsidR="009A5CE9">
              <w:rPr>
                <w:rFonts w:ascii="Helvetica Now Text" w:hAnsi="Helvetica Now Text" w:cs="Arial"/>
                <w:bCs/>
                <w:i/>
                <w:sz w:val="20"/>
                <w:szCs w:val="20"/>
              </w:rPr>
              <w:t xml:space="preserve"> – personale comma 557</w:t>
            </w:r>
          </w:p>
        </w:tc>
        <w:tc>
          <w:tcPr>
            <w:tcW w:w="2409" w:type="dxa"/>
            <w:noWrap/>
            <w:vAlign w:val="center"/>
          </w:tcPr>
          <w:p w14:paraId="796F5A9D" w14:textId="3EE98115" w:rsidR="009565C7" w:rsidRPr="001058BF" w:rsidRDefault="009A5CE9" w:rsidP="00193FD5">
            <w:pPr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1</w:t>
            </w:r>
          </w:p>
        </w:tc>
      </w:tr>
    </w:tbl>
    <w:p w14:paraId="1514240E" w14:textId="77777777" w:rsidR="009565C7" w:rsidRPr="001058BF" w:rsidRDefault="009565C7" w:rsidP="009565C7">
      <w:pPr>
        <w:jc w:val="both"/>
        <w:rPr>
          <w:rFonts w:ascii="Helvetica Now Text" w:hAnsi="Helvetica Now Text" w:cs="Arial"/>
          <w:bCs/>
          <w:color w:val="000000"/>
          <w:sz w:val="20"/>
          <w:szCs w:val="20"/>
        </w:rPr>
      </w:pPr>
    </w:p>
    <w:p w14:paraId="44000175" w14:textId="77777777" w:rsidR="009565C7" w:rsidRPr="001058BF" w:rsidRDefault="009565C7" w:rsidP="009565C7">
      <w:pPr>
        <w:jc w:val="both"/>
        <w:rPr>
          <w:rFonts w:ascii="Helvetica Now Text" w:hAnsi="Helvetica Now Text" w:cs="Arial"/>
          <w:bCs/>
          <w:color w:val="000000"/>
          <w:sz w:val="20"/>
          <w:szCs w:val="20"/>
        </w:rPr>
      </w:pPr>
    </w:p>
    <w:tbl>
      <w:tblPr>
        <w:tblW w:w="96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4666"/>
      </w:tblGrid>
      <w:tr w:rsidR="009565C7" w:rsidRPr="001058BF" w14:paraId="1385498D" w14:textId="77777777" w:rsidTr="00193FD5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8CFEA40" w14:textId="2540223C" w:rsidR="009565C7" w:rsidRPr="00272128" w:rsidRDefault="00D21966" w:rsidP="00193FD5">
            <w:pPr>
              <w:jc w:val="both"/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br w:type="page"/>
            </w:r>
            <w:r w:rsidR="009565C7"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br/>
              <w:t>Retribuzion</w:t>
            </w:r>
            <w:r w:rsidR="00FE438D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i</w:t>
            </w:r>
            <w:r w:rsidR="009565C7"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lord</w:t>
            </w:r>
            <w:r w:rsidR="00FE438D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e </w:t>
            </w:r>
            <w:r w:rsidR="00272128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erogate</w:t>
            </w:r>
            <w:r w:rsidR="00FE438D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</w:t>
            </w:r>
            <w:r w:rsidR="00272128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al personale su </w:t>
            </w:r>
            <w:r w:rsidR="00FE438D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base annua</w:t>
            </w:r>
            <w:r w:rsidR="00272128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(ultimi </w:t>
            </w:r>
            <w:r w:rsidR="009565C7"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due esercizi e </w:t>
            </w:r>
            <w:r w:rsidR="009565C7" w:rsidRPr="00272128"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>stima per l’esercizio corrente</w:t>
            </w:r>
            <w:r w:rsidR="00272128"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  <w:p w14:paraId="0B5A878C" w14:textId="77777777" w:rsidR="009565C7" w:rsidRPr="001058BF" w:rsidRDefault="009565C7" w:rsidP="00193FD5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10D115" w14:textId="77777777" w:rsidR="009565C7" w:rsidRPr="001058BF" w:rsidRDefault="009565C7" w:rsidP="00193FD5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  <w:p w14:paraId="58D18279" w14:textId="18A59F06" w:rsidR="009A5CE9" w:rsidRPr="009A5CE9" w:rsidRDefault="009A5CE9" w:rsidP="009A5CE9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  <w:r w:rsidRPr="009A5CE9"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  <w:t>Anno 2023</w:t>
            </w:r>
            <w:r w:rsidRPr="009A5CE9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                  </w:t>
            </w:r>
            <w:r w:rsidRPr="009A5CE9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€ 1.046.162,00 </w:t>
            </w:r>
          </w:p>
          <w:p w14:paraId="788735CB" w14:textId="33F9F36E" w:rsidR="009A5CE9" w:rsidRPr="009A5CE9" w:rsidRDefault="009A5CE9" w:rsidP="009A5CE9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  <w:r w:rsidRPr="009A5CE9"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  <w:t>Anno 2024</w:t>
            </w:r>
            <w:r w:rsidRPr="009A5CE9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                  </w:t>
            </w:r>
            <w:r w:rsidRPr="009A5CE9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€ 1.073.125,00</w:t>
            </w:r>
          </w:p>
          <w:p w14:paraId="40690A7C" w14:textId="20AA20C6" w:rsidR="009A5CE9" w:rsidRDefault="009A5CE9" w:rsidP="009A5CE9">
            <w:pPr>
              <w:ind w:left="356"/>
              <w:jc w:val="both"/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</w:pPr>
            <w:r w:rsidRPr="009A5CE9"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  <w:t>Anno 2025</w:t>
            </w:r>
            <w:r w:rsidRPr="009A5CE9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                  </w:t>
            </w:r>
            <w:r w:rsidRPr="009A5CE9"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 xml:space="preserve">€ 1.146.202,00 </w:t>
            </w:r>
          </w:p>
          <w:p w14:paraId="5BD38261" w14:textId="77777777" w:rsidR="009565C7" w:rsidRPr="009A5CE9" w:rsidRDefault="009A5CE9" w:rsidP="009A5CE9">
            <w:pPr>
              <w:ind w:left="356"/>
              <w:jc w:val="both"/>
              <w:rPr>
                <w:rFonts w:ascii="Helvetica Now Text" w:hAnsi="Helvetica Now Text" w:cs="Arial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          </w:t>
            </w:r>
            <w:r w:rsidRPr="009A5CE9">
              <w:rPr>
                <w:rFonts w:ascii="Helvetica Now Text" w:hAnsi="Helvetica Now Text" w:cs="Arial"/>
                <w:bCs/>
                <w:i/>
                <w:iCs/>
                <w:color w:val="000000"/>
                <w:sz w:val="16"/>
                <w:szCs w:val="16"/>
              </w:rPr>
              <w:t>(con stima dicembre)</w:t>
            </w:r>
          </w:p>
          <w:p w14:paraId="124F9EA1" w14:textId="78996BD2" w:rsidR="009A5CE9" w:rsidRPr="001058BF" w:rsidRDefault="009A5CE9" w:rsidP="009A5CE9">
            <w:pPr>
              <w:ind w:left="356"/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</w:tbl>
    <w:p w14:paraId="30B97411" w14:textId="77777777" w:rsidR="009565C7" w:rsidRDefault="009565C7" w:rsidP="009565C7">
      <w:pPr>
        <w:jc w:val="both"/>
        <w:rPr>
          <w:rFonts w:ascii="Helvetica Now Text" w:hAnsi="Helvetica Now Text" w:cs="Arial"/>
          <w:bCs/>
          <w:color w:val="000000"/>
          <w:sz w:val="20"/>
          <w:szCs w:val="20"/>
          <w:highlight w:val="green"/>
        </w:rPr>
      </w:pPr>
    </w:p>
    <w:p w14:paraId="761A51BE" w14:textId="77777777" w:rsidR="00831760" w:rsidRDefault="00831760" w:rsidP="009565C7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p w14:paraId="1AF3D505" w14:textId="46261D27" w:rsidR="00840F32" w:rsidRDefault="00840F32">
      <w:pPr>
        <w:rPr>
          <w:rFonts w:ascii="Helvetica Now Text" w:eastAsia="Helvetica Neue" w:hAnsi="Helvetica Now Text" w:cs="Arial"/>
          <w:sz w:val="20"/>
          <w:szCs w:val="20"/>
        </w:rPr>
      </w:pPr>
      <w:r>
        <w:rPr>
          <w:rFonts w:ascii="Helvetica Now Text" w:eastAsia="Helvetica Neue" w:hAnsi="Helvetica Now Text" w:cs="Arial"/>
          <w:sz w:val="20"/>
          <w:szCs w:val="20"/>
        </w:rPr>
        <w:br w:type="page"/>
      </w:r>
    </w:p>
    <w:p w14:paraId="0932B6BB" w14:textId="77777777" w:rsidR="00840F32" w:rsidRPr="001058BF" w:rsidRDefault="00840F32" w:rsidP="009565C7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5C7" w:rsidRPr="001058BF" w14:paraId="5BE5DD3D" w14:textId="77777777" w:rsidTr="00193FD5">
        <w:tc>
          <w:tcPr>
            <w:tcW w:w="9629" w:type="dxa"/>
            <w:shd w:val="clear" w:color="auto" w:fill="E5B8B7" w:themeFill="accent2" w:themeFillTint="66"/>
          </w:tcPr>
          <w:p w14:paraId="39570EF7" w14:textId="5CFFE392" w:rsidR="009565C7" w:rsidRPr="00272128" w:rsidRDefault="009565C7" w:rsidP="00FD705A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AGGIUNTIVE</w:t>
            </w:r>
          </w:p>
        </w:tc>
      </w:tr>
    </w:tbl>
    <w:p w14:paraId="67214BFE" w14:textId="77777777" w:rsidR="00272128" w:rsidRDefault="00272128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1C656041" w14:textId="2E2EFDF7" w:rsidR="009565C7" w:rsidRDefault="00272128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  <w:r>
        <w:rPr>
          <w:rFonts w:ascii="Helvetica Now Text" w:hAnsi="Helvetica Now Text" w:cs="Arial"/>
          <w:b/>
          <w:color w:val="000000"/>
          <w:sz w:val="20"/>
          <w:szCs w:val="20"/>
          <w:u w:val="single"/>
        </w:rPr>
        <w:t>ASSICURAZIONE VEICOLI PRIVATI UTILIZZATI PER MISSIONE O ATTIVITA’ DI MANDATO</w:t>
      </w:r>
    </w:p>
    <w:p w14:paraId="06795EEE" w14:textId="77777777" w:rsidR="00272128" w:rsidRPr="0074158B" w:rsidRDefault="00272128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57D60C64" w14:textId="77777777" w:rsidR="00385D61" w:rsidRPr="001058BF" w:rsidRDefault="00385D61" w:rsidP="009565C7">
      <w:pPr>
        <w:jc w:val="both"/>
        <w:rPr>
          <w:rFonts w:ascii="Helvetica Now Text" w:hAnsi="Helvetica Now Text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977"/>
      </w:tblGrid>
      <w:tr w:rsidR="000D5156" w:rsidRPr="001058BF" w14:paraId="746D9741" w14:textId="77777777" w:rsidTr="000D5156"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vAlign w:val="bottom"/>
          </w:tcPr>
          <w:p w14:paraId="60153315" w14:textId="0268E4BF" w:rsidR="000D5156" w:rsidRPr="001058BF" w:rsidRDefault="000D5156" w:rsidP="00193FD5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 xml:space="preserve">Categoria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87276E2" w14:textId="77777777" w:rsidR="000D5156" w:rsidRDefault="000D5156" w:rsidP="00193FD5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  <w:t xml:space="preserve">Km annui percorsi </w:t>
            </w:r>
          </w:p>
          <w:p w14:paraId="285588CB" w14:textId="11CD4B13" w:rsidR="00185DD8" w:rsidRPr="001058BF" w:rsidRDefault="00185DD8" w:rsidP="00193FD5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5156" w:rsidRPr="001058BF" w14:paraId="0FBB731C" w14:textId="77777777" w:rsidTr="00633A49">
        <w:trPr>
          <w:trHeight w:val="300"/>
        </w:trPr>
        <w:tc>
          <w:tcPr>
            <w:tcW w:w="6516" w:type="dxa"/>
            <w:noWrap/>
            <w:vAlign w:val="bottom"/>
          </w:tcPr>
          <w:p w14:paraId="2B508BB4" w14:textId="77777777" w:rsidR="000D5156" w:rsidRPr="001058B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Amministratori </w:t>
            </w:r>
          </w:p>
        </w:tc>
        <w:tc>
          <w:tcPr>
            <w:tcW w:w="2977" w:type="dxa"/>
          </w:tcPr>
          <w:p w14:paraId="4C0C523B" w14:textId="061358C8" w:rsidR="000D5156" w:rsidRPr="001058BF" w:rsidRDefault="00633A49" w:rsidP="00193FD5">
            <w:pPr>
              <w:ind w:left="221"/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5</w:t>
            </w:r>
            <w:r w:rsidR="00C1751B">
              <w:rPr>
                <w:rFonts w:ascii="Helvetica Now Text" w:hAnsi="Helvetica Now Text" w:cs="Arial"/>
                <w:iCs/>
                <w:sz w:val="20"/>
                <w:szCs w:val="20"/>
              </w:rPr>
              <w:t>.</w:t>
            </w: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0</w:t>
            </w:r>
            <w:r w:rsidR="00C1751B">
              <w:rPr>
                <w:rFonts w:ascii="Helvetica Now Text" w:hAnsi="Helvetica Now Text" w:cs="Arial"/>
                <w:iCs/>
                <w:sz w:val="20"/>
                <w:szCs w:val="20"/>
              </w:rPr>
              <w:t>00</w:t>
            </w:r>
          </w:p>
        </w:tc>
      </w:tr>
      <w:tr w:rsidR="0074158B" w:rsidRPr="001058BF" w14:paraId="3AF0241D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309ACD43" w14:textId="2F25A6A9" w:rsidR="0074158B" w:rsidRPr="001058BF" w:rsidRDefault="0074158B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 xml:space="preserve">Membri del </w:t>
            </w:r>
            <w:proofErr w:type="spellStart"/>
            <w:r>
              <w:rPr>
                <w:rFonts w:ascii="Helvetica Now Text" w:hAnsi="Helvetica Now Text" w:cs="Arial"/>
                <w:sz w:val="20"/>
                <w:szCs w:val="20"/>
              </w:rPr>
              <w:t>CdA</w:t>
            </w:r>
            <w:proofErr w:type="spellEnd"/>
          </w:p>
        </w:tc>
        <w:tc>
          <w:tcPr>
            <w:tcW w:w="2977" w:type="dxa"/>
          </w:tcPr>
          <w:p w14:paraId="3DC147E6" w14:textId="77777777" w:rsidR="0074158B" w:rsidRPr="001058BF" w:rsidRDefault="0074158B" w:rsidP="00193FD5">
            <w:pPr>
              <w:ind w:left="221"/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</w:p>
        </w:tc>
      </w:tr>
      <w:tr w:rsidR="000D5156" w:rsidRPr="001058BF" w14:paraId="18592DDE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253BAC33" w14:textId="77777777" w:rsidR="000D5156" w:rsidRPr="001058B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Segretario </w:t>
            </w:r>
          </w:p>
        </w:tc>
        <w:tc>
          <w:tcPr>
            <w:tcW w:w="2977" w:type="dxa"/>
          </w:tcPr>
          <w:p w14:paraId="7D49EEC0" w14:textId="3107CA17" w:rsidR="000D5156" w:rsidRPr="001058BF" w:rsidRDefault="000D5156" w:rsidP="00193FD5">
            <w:pPr>
              <w:ind w:left="221"/>
              <w:jc w:val="center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</w:tc>
      </w:tr>
      <w:tr w:rsidR="000D5156" w:rsidRPr="001058BF" w14:paraId="63198B22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304169B4" w14:textId="77777777" w:rsidR="000D5156" w:rsidRPr="001058B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Direttore Generale</w:t>
            </w:r>
          </w:p>
        </w:tc>
        <w:tc>
          <w:tcPr>
            <w:tcW w:w="2977" w:type="dxa"/>
          </w:tcPr>
          <w:p w14:paraId="5880DFE0" w14:textId="4D00EE72" w:rsidR="000D5156" w:rsidRPr="001058BF" w:rsidRDefault="000D5156" w:rsidP="00193FD5">
            <w:pPr>
              <w:ind w:left="221"/>
              <w:jc w:val="center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</w:tc>
      </w:tr>
      <w:tr w:rsidR="000D5156" w:rsidRPr="001058BF" w14:paraId="082D48F2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65FB93BB" w14:textId="77777777" w:rsidR="000D5156" w:rsidRPr="001058B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Dipendenti (compresi i Dirigenti)</w:t>
            </w:r>
          </w:p>
        </w:tc>
        <w:tc>
          <w:tcPr>
            <w:tcW w:w="2977" w:type="dxa"/>
          </w:tcPr>
          <w:p w14:paraId="7F5F5ADA" w14:textId="1C4352E9" w:rsidR="000D5156" w:rsidRPr="001058BF" w:rsidRDefault="000D5156" w:rsidP="00193FD5">
            <w:pPr>
              <w:ind w:left="221"/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  <w:tr w:rsidR="000D5156" w:rsidRPr="001058BF" w14:paraId="71CDA2ED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4C54272F" w14:textId="77777777" w:rsidR="000D5156" w:rsidRPr="001058B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Altri soggetti autorizzati </w:t>
            </w:r>
          </w:p>
          <w:p w14:paraId="72C48DA3" w14:textId="0BC5CD7B" w:rsidR="000D5156" w:rsidRPr="00840F32" w:rsidRDefault="000D5156" w:rsidP="00840F32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(ad esempio: collaboratori, volontari)</w:t>
            </w:r>
          </w:p>
        </w:tc>
        <w:tc>
          <w:tcPr>
            <w:tcW w:w="2977" w:type="dxa"/>
          </w:tcPr>
          <w:p w14:paraId="797AA9B6" w14:textId="21D7E0AC" w:rsidR="000D5156" w:rsidRPr="001058BF" w:rsidRDefault="000D5156" w:rsidP="00193FD5">
            <w:pPr>
              <w:ind w:left="221"/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</w:tr>
    </w:tbl>
    <w:p w14:paraId="5E86E64B" w14:textId="77777777" w:rsidR="00AE1F6C" w:rsidRDefault="00AE1F6C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5445136" w14:textId="77777777" w:rsidR="0029410A" w:rsidRDefault="0029410A" w:rsidP="0029410A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4F8A1F9B" w14:textId="77777777" w:rsidR="0039277C" w:rsidRDefault="0039277C" w:rsidP="0029410A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28EC30AD" w14:textId="77777777" w:rsidR="0029410A" w:rsidRPr="00C81FC4" w:rsidRDefault="0029410A" w:rsidP="002941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08142F33" w14:textId="77777777" w:rsidR="0029410A" w:rsidRDefault="0029410A" w:rsidP="0029410A">
      <w:pPr>
        <w:pStyle w:val="Paragrafoelenco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 w:rsidRPr="00C81FC4">
        <w:rPr>
          <w:rFonts w:ascii="Helvetica Now Text" w:hAnsi="Helvetica Now Text" w:cs="Arial"/>
          <w:b/>
          <w:color w:val="000000"/>
          <w:sz w:val="20"/>
          <w:szCs w:val="20"/>
        </w:rPr>
        <w:t>A</w:t>
      </w:r>
      <w:r>
        <w:rPr>
          <w:rFonts w:ascii="Helvetica Now Text" w:hAnsi="Helvetica Now Text" w:cs="Arial"/>
          <w:b/>
          <w:color w:val="000000"/>
          <w:sz w:val="20"/>
          <w:szCs w:val="20"/>
        </w:rPr>
        <w:t>LL RISKS PATRIMONIO IMMOBILIARE E MOBILIARE</w:t>
      </w:r>
    </w:p>
    <w:p w14:paraId="09635C8C" w14:textId="77777777" w:rsidR="0029410A" w:rsidRPr="00C81FC4" w:rsidRDefault="0029410A" w:rsidP="002941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528C78C3" w14:textId="5A80D483" w:rsidR="0029410A" w:rsidRDefault="0029410A" w:rsidP="0029410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5C3400F9" w14:textId="77777777" w:rsidR="00EC7BBA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521639F5" w14:textId="77777777" w:rsidR="00EC7BBA" w:rsidRPr="00AC775F" w:rsidRDefault="00EC7BBA" w:rsidP="00EC7BBA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all’allegato inventario valorizzato dei Beni Immobili da garantire.</w:t>
      </w:r>
    </w:p>
    <w:p w14:paraId="39BA3C41" w14:textId="77777777" w:rsidR="00EC7BBA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38A651B2" w14:textId="77777777" w:rsidR="00EC7BBA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3827"/>
      </w:tblGrid>
      <w:tr w:rsidR="00EC7BBA" w:rsidRPr="00AC775F" w14:paraId="069B4693" w14:textId="77777777" w:rsidTr="0004651B">
        <w:trPr>
          <w:trHeight w:val="300"/>
        </w:trPr>
        <w:tc>
          <w:tcPr>
            <w:tcW w:w="5882" w:type="dxa"/>
            <w:noWrap/>
            <w:vAlign w:val="center"/>
          </w:tcPr>
          <w:p w14:paraId="5F98E976" w14:textId="77777777" w:rsidR="00EC7BBA" w:rsidRPr="00AC775F" w:rsidRDefault="00EC7BBA" w:rsidP="0004651B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 xml:space="preserve">Impianti </w:t>
            </w:r>
            <w:proofErr w:type="gramStart"/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fotovoltaici</w:t>
            </w:r>
            <w:r w:rsidRPr="00AC775F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>
              <w:rPr>
                <w:rFonts w:ascii="Helvetica Now Text" w:hAnsi="Helvetica Now Text" w:cs="Arial"/>
                <w:sz w:val="18"/>
                <w:szCs w:val="18"/>
              </w:rPr>
              <w:t>:</w:t>
            </w:r>
            <w:proofErr w:type="gramEnd"/>
            <w:r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 w:rsidRPr="00AC775F">
              <w:rPr>
                <w:rFonts w:ascii="Helvetica Now Text" w:hAnsi="Helvetica Now Text" w:cs="Arial"/>
                <w:sz w:val="18"/>
                <w:szCs w:val="18"/>
                <w:u w:val="single"/>
              </w:rPr>
              <w:t>parchi e campi fotovoltaici posti a terra.</w:t>
            </w:r>
          </w:p>
        </w:tc>
        <w:tc>
          <w:tcPr>
            <w:tcW w:w="3827" w:type="dxa"/>
            <w:vAlign w:val="center"/>
          </w:tcPr>
          <w:p w14:paraId="08413EDE" w14:textId="77777777" w:rsidR="00EC7BBA" w:rsidRPr="00AC775F" w:rsidRDefault="00EC7BBA" w:rsidP="0004651B">
            <w:pPr>
              <w:ind w:left="221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  <w:p w14:paraId="4A158CCF" w14:textId="77777777" w:rsidR="00EC7BBA" w:rsidRPr="00AC775F" w:rsidRDefault="00EC7BBA" w:rsidP="0004651B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AC77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  <w:p w14:paraId="37C7C9F3" w14:textId="77777777" w:rsidR="00EC7BBA" w:rsidRPr="00AC775F" w:rsidRDefault="00EC7BBA" w:rsidP="0004651B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</w:tbl>
    <w:p w14:paraId="0DEF19F9" w14:textId="77777777" w:rsidR="00EC7BBA" w:rsidRPr="00AC775F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28C40B26" w14:textId="77777777" w:rsidR="00EC7BBA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2CC08A1C" w14:textId="77777777" w:rsidR="00EC7BBA" w:rsidRPr="00AC775F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717F31E8" w14:textId="77777777" w:rsidR="00EC7BBA" w:rsidRPr="00AC775F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37AA740A" w14:textId="77777777" w:rsidR="00EC7BBA" w:rsidRPr="00C81FC4" w:rsidRDefault="00EC7BBA" w:rsidP="00EC7B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213266B2" w14:textId="77777777" w:rsidR="00EC7BBA" w:rsidRDefault="00EC7BBA" w:rsidP="00EC7BBA">
      <w:pPr>
        <w:pStyle w:val="Paragrafoelenco"/>
        <w:numPr>
          <w:ilvl w:val="0"/>
          <w:numId w:val="1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PRECEDENTI ASSICURATIVI</w:t>
      </w:r>
    </w:p>
    <w:p w14:paraId="259A83F2" w14:textId="77777777" w:rsidR="00EC7BBA" w:rsidRPr="00C81FC4" w:rsidRDefault="00EC7BBA" w:rsidP="00EC7B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0C89FE26" w14:textId="77777777" w:rsidR="00EC7BBA" w:rsidRPr="00312CB6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9"/>
        <w:gridCol w:w="3200"/>
        <w:gridCol w:w="336"/>
        <w:gridCol w:w="2358"/>
      </w:tblGrid>
      <w:tr w:rsidR="00EC7BBA" w:rsidRPr="00312CB6" w14:paraId="65F64296" w14:textId="77777777" w:rsidTr="00EC7BBA">
        <w:tc>
          <w:tcPr>
            <w:tcW w:w="9423" w:type="dxa"/>
            <w:gridSpan w:val="4"/>
            <w:shd w:val="clear" w:color="auto" w:fill="FF0000"/>
          </w:tcPr>
          <w:p w14:paraId="24E7A6C9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1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All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Risks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PAtrimonio</w:t>
            </w:r>
            <w:proofErr w:type="spellEnd"/>
          </w:p>
        </w:tc>
      </w:tr>
      <w:tr w:rsidR="00EC7BBA" w:rsidRPr="00312CB6" w14:paraId="36AEA257" w14:textId="77777777" w:rsidTr="00EC7BBA">
        <w:tc>
          <w:tcPr>
            <w:tcW w:w="3529" w:type="dxa"/>
            <w:vAlign w:val="center"/>
            <w:hideMark/>
          </w:tcPr>
          <w:p w14:paraId="33655EF7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5894" w:type="dxa"/>
            <w:gridSpan w:val="3"/>
          </w:tcPr>
          <w:p w14:paraId="52F907D7" w14:textId="77777777" w:rsidR="00EC7BBA" w:rsidRPr="00312CB6" w:rsidRDefault="00EC7BBA" w:rsidP="000465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HDI</w:t>
            </w:r>
          </w:p>
        </w:tc>
      </w:tr>
      <w:tr w:rsidR="00EC7BBA" w:rsidRPr="00312CB6" w14:paraId="731FEAEC" w14:textId="77777777" w:rsidTr="00EC7BBA">
        <w:tc>
          <w:tcPr>
            <w:tcW w:w="3529" w:type="dxa"/>
            <w:vAlign w:val="center"/>
            <w:hideMark/>
          </w:tcPr>
          <w:p w14:paraId="6496B846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5894" w:type="dxa"/>
            <w:gridSpan w:val="3"/>
          </w:tcPr>
          <w:p w14:paraId="05283903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61F7E6DE" w14:textId="77777777" w:rsidTr="00EC7BBA">
        <w:tc>
          <w:tcPr>
            <w:tcW w:w="3529" w:type="dxa"/>
            <w:vAlign w:val="center"/>
          </w:tcPr>
          <w:p w14:paraId="2A8460D6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5894" w:type="dxa"/>
            <w:gridSpan w:val="3"/>
          </w:tcPr>
          <w:p w14:paraId="3383CA62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1837F754" w14:textId="77777777" w:rsidTr="00EC7BBA">
        <w:tc>
          <w:tcPr>
            <w:tcW w:w="3529" w:type="dxa"/>
            <w:vAlign w:val="center"/>
            <w:hideMark/>
          </w:tcPr>
          <w:p w14:paraId="7E60C79C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PREMIO LORDO ANNUO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D69A44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(anticipato)</w:t>
            </w:r>
          </w:p>
        </w:tc>
        <w:tc>
          <w:tcPr>
            <w:tcW w:w="5894" w:type="dxa"/>
            <w:gridSpan w:val="3"/>
          </w:tcPr>
          <w:p w14:paraId="00E90071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671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,75   </w:t>
            </w:r>
          </w:p>
          <w:p w14:paraId="05C2AB72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16"/>
                <w:szCs w:val="16"/>
              </w:rPr>
              <w:t>(le regolazioni annuali del premio di polizza sono state di importo modestissimo o senza varia</w:t>
            </w:r>
            <w:r>
              <w:rPr>
                <w:rFonts w:ascii="Arial" w:hAnsi="Arial" w:cs="Arial"/>
                <w:sz w:val="16"/>
                <w:szCs w:val="16"/>
              </w:rPr>
              <w:t xml:space="preserve">zioni </w:t>
            </w:r>
            <w:r w:rsidRPr="00F4252A">
              <w:rPr>
                <w:rFonts w:ascii="Arial" w:hAnsi="Arial" w:cs="Arial"/>
                <w:sz w:val="16"/>
                <w:szCs w:val="16"/>
              </w:rPr>
              <w:t>di premio)</w:t>
            </w:r>
          </w:p>
        </w:tc>
      </w:tr>
      <w:tr w:rsidR="00EC7BBA" w:rsidRPr="00312CB6" w14:paraId="254591C6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185B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SOMME ASSICURATE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687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 Immobili</w:t>
            </w:r>
          </w:p>
          <w:p w14:paraId="0D17B270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Beni immobili </w:t>
            </w:r>
            <w:r w:rsidRPr="00F4252A">
              <w:rPr>
                <w:rFonts w:ascii="Arial" w:hAnsi="Arial" w:cs="Arial"/>
                <w:sz w:val="16"/>
                <w:szCs w:val="16"/>
              </w:rPr>
              <w:t>(esenti imposte)</w:t>
            </w:r>
          </w:p>
          <w:p w14:paraId="61251A8C" w14:textId="77777777" w:rsidR="00EC7BBA" w:rsidRPr="00F4252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20"/>
                <w:szCs w:val="20"/>
              </w:rPr>
              <w:t>Beni Mobili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85EF9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0FE068CD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2F213AFE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€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0F6CB" w14:textId="77777777" w:rsidR="00EC7BBA" w:rsidRDefault="00EC7BBA" w:rsidP="0004651B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405.000,00</w:t>
            </w:r>
          </w:p>
          <w:p w14:paraId="59689F63" w14:textId="77777777" w:rsidR="00EC7BBA" w:rsidRDefault="00EC7BBA" w:rsidP="0004651B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  <w:p w14:paraId="1DB78A69" w14:textId="77777777" w:rsidR="00EC7BBA" w:rsidRDefault="00EC7BBA" w:rsidP="0004651B">
            <w:pPr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100.000</w:t>
            </w:r>
          </w:p>
        </w:tc>
      </w:tr>
      <w:tr w:rsidR="00EC7BBA" w:rsidRPr="00312CB6" w14:paraId="6AF2EC2F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122C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STOP LOSS SINISTRO/ANNO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980" w14:textId="77777777" w:rsidR="00EC7BBA" w:rsidRPr="00F4252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4252A">
              <w:rPr>
                <w:rFonts w:ascii="Arial" w:hAnsi="Arial" w:cs="Arial"/>
                <w:i/>
                <w:iCs/>
                <w:sz w:val="20"/>
                <w:szCs w:val="20"/>
              </w:rPr>
              <w:t>(le somme assicurate)</w:t>
            </w:r>
          </w:p>
        </w:tc>
      </w:tr>
      <w:tr w:rsidR="00EC7BBA" w:rsidRPr="00312CB6" w14:paraId="20623573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B91E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ATMOSFERICI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90F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Limite di indennizzo 80% del valore di ciascuna ubicazione</w:t>
            </w:r>
          </w:p>
          <w:p w14:paraId="2B060107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lastRenderedPageBreak/>
              <w:t>Franchigia € 1.500,00 per sinistro</w:t>
            </w:r>
          </w:p>
        </w:tc>
      </w:tr>
      <w:tr w:rsidR="00EC7BBA" w:rsidRPr="00312CB6" w14:paraId="161024F2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053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GRANDINE SU FRAGILI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DF27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Limite di indennizzo € 150.000,00 per sinistro\anno</w:t>
            </w:r>
          </w:p>
          <w:p w14:paraId="7910D6DF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Franchigia € 1.000,00 per sinistro</w:t>
            </w:r>
          </w:p>
        </w:tc>
      </w:tr>
      <w:tr w:rsidR="00EC7BBA" w:rsidRPr="00312CB6" w14:paraId="117549FF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1C2D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INONDAZIONI, ALLUVIONI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008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Limite di indennizzo 50% del valore di ciascuna ubicazione,</w:t>
            </w:r>
          </w:p>
          <w:p w14:paraId="1194F9E7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con il limite di € 5.000.000 per sinistro e per anno</w:t>
            </w:r>
          </w:p>
          <w:p w14:paraId="1B43C1FA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Scoperto del 10% del danno, con il minimo di € 25.000 per sinistro</w:t>
            </w:r>
          </w:p>
        </w:tc>
      </w:tr>
      <w:tr w:rsidR="00EC7BBA" w:rsidRPr="00312CB6" w14:paraId="2EE16108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BA0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ALLAGAMENTI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79C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Limite di indennizzo DI € 500.000 per sinistro e per anno,</w:t>
            </w:r>
          </w:p>
          <w:p w14:paraId="178A4763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Scoperto del 10% del danno, con il minimo di € 5.000 per sinistro</w:t>
            </w:r>
          </w:p>
        </w:tc>
      </w:tr>
      <w:tr w:rsidR="00EC7BBA" w:rsidRPr="00312CB6" w14:paraId="56E405E6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2F00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TERREMOTO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43B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Limite di indennizzo 50% del valore di ciascuna ubicazione,</w:t>
            </w:r>
          </w:p>
          <w:p w14:paraId="59C3CBDF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con il limite di € 8.000.000 per sinistro e per anno</w:t>
            </w:r>
          </w:p>
          <w:p w14:paraId="47710BF1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Scoperto del 10% del danno, con il minimo di € 25.000 per sinistro</w:t>
            </w:r>
          </w:p>
        </w:tc>
      </w:tr>
      <w:tr w:rsidR="00EC7BBA" w:rsidRPr="00312CB6" w14:paraId="0320D7B9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313C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SOCIO-POLITICI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74C2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Limite di indennizzo 80% del valore di ciascuna ubicazione</w:t>
            </w:r>
          </w:p>
          <w:p w14:paraId="10400587" w14:textId="77777777" w:rsidR="00EC7BBA" w:rsidRP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7BBA">
              <w:rPr>
                <w:rFonts w:ascii="Arial" w:hAnsi="Arial" w:cs="Arial"/>
                <w:sz w:val="18"/>
                <w:szCs w:val="18"/>
              </w:rPr>
              <w:t>Scoperto del 10% del danno, con il minimo di € 1.500 per sinistro</w:t>
            </w:r>
          </w:p>
        </w:tc>
      </w:tr>
      <w:tr w:rsidR="00EC7BBA" w:rsidRPr="00933242" w14:paraId="58305659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9938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FRANCHIGIA FRONTALE PER SINISTRO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Sezione Incendio</w:t>
            </w:r>
          </w:p>
          <w:p w14:paraId="1802B7FD" w14:textId="77777777" w:rsidR="00EC7BBA" w:rsidRPr="00AB39D2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9B2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A161C3" w14:textId="77777777" w:rsidR="00EC7BBA" w:rsidRPr="00933242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EC7BBA" w:rsidRPr="00933242" w14:paraId="7E6DA3A2" w14:textId="77777777" w:rsidTr="00EC7BBA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6C5F" w14:textId="77777777" w:rsidR="00EC7BBA" w:rsidRPr="00AD5673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 xml:space="preserve">FRANCHIGIA FRONTALE PER SINISTRO </w:t>
            </w:r>
            <w:r>
              <w:rPr>
                <w:rFonts w:ascii="Arial" w:hAnsi="Arial" w:cs="Arial"/>
                <w:sz w:val="20"/>
                <w:szCs w:val="20"/>
              </w:rPr>
              <w:t>– Sezione Furto</w:t>
            </w:r>
          </w:p>
          <w:p w14:paraId="6DE362C2" w14:textId="77777777" w:rsidR="00EC7BBA" w:rsidRPr="00AB39D2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9C0B" w14:textId="77777777" w:rsidR="00EC7BBA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7F3DAA" w14:textId="77777777" w:rsidR="00EC7BBA" w:rsidRPr="00933242" w:rsidRDefault="00EC7BBA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9332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08154FC0" w14:textId="77777777" w:rsidR="00EC7BBA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EC7BBA" w:rsidRPr="00312CB6" w14:paraId="251C4AE7" w14:textId="77777777" w:rsidTr="0004651B">
        <w:tc>
          <w:tcPr>
            <w:tcW w:w="5000" w:type="pct"/>
            <w:gridSpan w:val="2"/>
            <w:shd w:val="clear" w:color="auto" w:fill="FF0000"/>
          </w:tcPr>
          <w:p w14:paraId="34A1252F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2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RCT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\RCO</w:t>
            </w:r>
          </w:p>
        </w:tc>
      </w:tr>
      <w:tr w:rsidR="00EC7BBA" w:rsidRPr="00312CB6" w14:paraId="15E5AB5E" w14:textId="77777777" w:rsidTr="0004651B">
        <w:tc>
          <w:tcPr>
            <w:tcW w:w="2143" w:type="pct"/>
            <w:vAlign w:val="center"/>
            <w:hideMark/>
          </w:tcPr>
          <w:p w14:paraId="497236B1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3DA8F5AC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UNIPOL</w:t>
            </w:r>
          </w:p>
        </w:tc>
      </w:tr>
      <w:tr w:rsidR="00EC7BBA" w:rsidRPr="00312CB6" w14:paraId="3F0D3564" w14:textId="77777777" w:rsidTr="0004651B">
        <w:tc>
          <w:tcPr>
            <w:tcW w:w="2143" w:type="pct"/>
            <w:vAlign w:val="center"/>
            <w:hideMark/>
          </w:tcPr>
          <w:p w14:paraId="26EBED7F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4402EB64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434ECE0C" w14:textId="77777777" w:rsidTr="0004651B">
        <w:tc>
          <w:tcPr>
            <w:tcW w:w="2143" w:type="pct"/>
            <w:vAlign w:val="center"/>
          </w:tcPr>
          <w:p w14:paraId="78C623E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645C484E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63E569E8" w14:textId="77777777" w:rsidTr="0004651B">
        <w:tc>
          <w:tcPr>
            <w:tcW w:w="2143" w:type="pct"/>
            <w:vAlign w:val="center"/>
            <w:hideMark/>
          </w:tcPr>
          <w:p w14:paraId="414389E9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MASSIMALE RCT</w:t>
            </w:r>
          </w:p>
        </w:tc>
        <w:tc>
          <w:tcPr>
            <w:tcW w:w="2857" w:type="pct"/>
            <w:vAlign w:val="center"/>
          </w:tcPr>
          <w:p w14:paraId="570E8A88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€ 10.000.000,00 per sinistro, e per anno</w:t>
            </w:r>
          </w:p>
        </w:tc>
      </w:tr>
      <w:tr w:rsidR="00EC7BBA" w:rsidRPr="00312CB6" w14:paraId="76CF383F" w14:textId="77777777" w:rsidTr="0004651B">
        <w:tc>
          <w:tcPr>
            <w:tcW w:w="2143" w:type="pct"/>
            <w:vAlign w:val="center"/>
          </w:tcPr>
          <w:p w14:paraId="731CD5B3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MASSIMALE RCO</w:t>
            </w:r>
          </w:p>
        </w:tc>
        <w:tc>
          <w:tcPr>
            <w:tcW w:w="2857" w:type="pct"/>
            <w:vAlign w:val="center"/>
          </w:tcPr>
          <w:p w14:paraId="343F2DDD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per sinistro e per persona</w:t>
            </w:r>
          </w:p>
        </w:tc>
      </w:tr>
      <w:tr w:rsidR="00EC7BBA" w:rsidRPr="00312CB6" w14:paraId="36088DA6" w14:textId="77777777" w:rsidTr="0004651B">
        <w:tc>
          <w:tcPr>
            <w:tcW w:w="2143" w:type="pct"/>
            <w:vAlign w:val="center"/>
            <w:hideMark/>
          </w:tcPr>
          <w:p w14:paraId="06ADB53D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RCT</w:t>
            </w:r>
          </w:p>
        </w:tc>
        <w:tc>
          <w:tcPr>
            <w:tcW w:w="2857" w:type="pct"/>
            <w:vAlign w:val="center"/>
          </w:tcPr>
          <w:p w14:paraId="510E8B73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EC7BBA" w:rsidRPr="00312CB6" w14:paraId="4BF46FD4" w14:textId="77777777" w:rsidTr="0004651B">
        <w:tc>
          <w:tcPr>
            <w:tcW w:w="2143" w:type="pct"/>
            <w:vAlign w:val="center"/>
          </w:tcPr>
          <w:p w14:paraId="012EEF1A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RCO</w:t>
            </w:r>
          </w:p>
        </w:tc>
        <w:tc>
          <w:tcPr>
            <w:tcW w:w="2857" w:type="pct"/>
            <w:vAlign w:val="center"/>
          </w:tcPr>
          <w:p w14:paraId="00976B1A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EC7BBA" w:rsidRPr="00312CB6" w14:paraId="6EBD9350" w14:textId="77777777" w:rsidTr="0004651B">
        <w:tc>
          <w:tcPr>
            <w:tcW w:w="2143" w:type="pct"/>
            <w:vAlign w:val="center"/>
            <w:hideMark/>
          </w:tcPr>
          <w:p w14:paraId="7B7303DF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06686A2A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C7BBA" w:rsidRPr="00312CB6" w14:paraId="295B1160" w14:textId="77777777" w:rsidTr="0004651B">
        <w:tc>
          <w:tcPr>
            <w:tcW w:w="2143" w:type="pct"/>
            <w:vAlign w:val="center"/>
            <w:hideMark/>
          </w:tcPr>
          <w:p w14:paraId="79C95DE5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3D240185" w14:textId="77777777" w:rsidR="00EC7BBA" w:rsidRPr="002D2B0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3.825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32D2A2F1" w14:textId="77777777" w:rsidR="00EC7BBA" w:rsidRPr="00312CB6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EC7BBA" w:rsidRPr="00312CB6" w14:paraId="044EE040" w14:textId="77777777" w:rsidTr="0004651B">
        <w:tc>
          <w:tcPr>
            <w:tcW w:w="5000" w:type="pct"/>
            <w:gridSpan w:val="2"/>
            <w:shd w:val="clear" w:color="auto" w:fill="FF0000"/>
          </w:tcPr>
          <w:p w14:paraId="55C1BBCF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3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C.Patrimoniale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 (RCP)</w:t>
            </w:r>
          </w:p>
        </w:tc>
      </w:tr>
      <w:tr w:rsidR="00EC7BBA" w:rsidRPr="00312CB6" w14:paraId="685D3311" w14:textId="77777777" w:rsidTr="0004651B">
        <w:tc>
          <w:tcPr>
            <w:tcW w:w="2143" w:type="pct"/>
            <w:vAlign w:val="center"/>
            <w:hideMark/>
          </w:tcPr>
          <w:p w14:paraId="60FDA7E0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7E1E382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EC7BBA" w:rsidRPr="00312CB6" w14:paraId="651816A5" w14:textId="77777777" w:rsidTr="0004651B">
        <w:tc>
          <w:tcPr>
            <w:tcW w:w="2143" w:type="pct"/>
            <w:vAlign w:val="center"/>
            <w:hideMark/>
          </w:tcPr>
          <w:p w14:paraId="5A7CF99A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07806E67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00E639FE" w14:textId="77777777" w:rsidTr="0004651B">
        <w:tc>
          <w:tcPr>
            <w:tcW w:w="2143" w:type="pct"/>
            <w:vAlign w:val="center"/>
          </w:tcPr>
          <w:p w14:paraId="68299EBE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1FBBC0F5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69FBDBAE" w14:textId="77777777" w:rsidTr="0004651B">
        <w:tc>
          <w:tcPr>
            <w:tcW w:w="2143" w:type="pct"/>
            <w:vAlign w:val="center"/>
            <w:hideMark/>
          </w:tcPr>
          <w:p w14:paraId="1B4B8796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MASSIMALE </w:t>
            </w:r>
          </w:p>
        </w:tc>
        <w:tc>
          <w:tcPr>
            <w:tcW w:w="2857" w:type="pct"/>
            <w:vAlign w:val="center"/>
          </w:tcPr>
          <w:p w14:paraId="3B9D55D1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,00 per sinistro, </w:t>
            </w:r>
          </w:p>
          <w:p w14:paraId="1DF20D7B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per anno</w:t>
            </w:r>
          </w:p>
        </w:tc>
      </w:tr>
      <w:tr w:rsidR="00EC7BBA" w:rsidRPr="00312CB6" w14:paraId="5131BCD2" w14:textId="77777777" w:rsidTr="0004651B">
        <w:tc>
          <w:tcPr>
            <w:tcW w:w="2143" w:type="pct"/>
            <w:vAlign w:val="center"/>
            <w:hideMark/>
          </w:tcPr>
          <w:p w14:paraId="7E27A4A8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 xml:space="preserve">PER SINISTRO </w:t>
            </w:r>
          </w:p>
        </w:tc>
        <w:tc>
          <w:tcPr>
            <w:tcW w:w="2857" w:type="pct"/>
            <w:vAlign w:val="center"/>
          </w:tcPr>
          <w:p w14:paraId="51E4CA4D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C7BBA" w:rsidRPr="00312CB6" w14:paraId="0D5B0069" w14:textId="77777777" w:rsidTr="0004651B">
        <w:tc>
          <w:tcPr>
            <w:tcW w:w="2143" w:type="pct"/>
            <w:vAlign w:val="center"/>
          </w:tcPr>
          <w:p w14:paraId="7C259DC0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RETROATTIVITA’ DELLA GARANZIA </w:t>
            </w:r>
          </w:p>
        </w:tc>
        <w:tc>
          <w:tcPr>
            <w:tcW w:w="2857" w:type="pct"/>
            <w:vAlign w:val="center"/>
          </w:tcPr>
          <w:p w14:paraId="4A21CA4E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Illimitata</w:t>
            </w:r>
          </w:p>
        </w:tc>
      </w:tr>
      <w:tr w:rsidR="00EC7BBA" w:rsidRPr="00312CB6" w14:paraId="610A974D" w14:textId="77777777" w:rsidTr="0004651B">
        <w:tc>
          <w:tcPr>
            <w:tcW w:w="2143" w:type="pct"/>
            <w:vAlign w:val="center"/>
            <w:hideMark/>
          </w:tcPr>
          <w:p w14:paraId="772B6919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576BE3AF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C7BBA" w:rsidRPr="00312CB6" w14:paraId="3C28A29F" w14:textId="77777777" w:rsidTr="0004651B">
        <w:tc>
          <w:tcPr>
            <w:tcW w:w="2143" w:type="pct"/>
            <w:vAlign w:val="center"/>
            <w:hideMark/>
          </w:tcPr>
          <w:p w14:paraId="6E5B3FEF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3DB0A14C" w14:textId="77777777" w:rsidR="00EC7BBA" w:rsidRPr="002D2B0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1.800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34B0241E" w14:textId="77777777" w:rsidR="00EC7BBA" w:rsidRPr="00312CB6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3"/>
        <w:gridCol w:w="225"/>
        <w:gridCol w:w="1870"/>
        <w:gridCol w:w="1959"/>
        <w:gridCol w:w="1672"/>
      </w:tblGrid>
      <w:tr w:rsidR="00EC7BBA" w:rsidRPr="00312CB6" w14:paraId="4801C4DC" w14:textId="77777777" w:rsidTr="0004651B">
        <w:tc>
          <w:tcPr>
            <w:tcW w:w="5000" w:type="pct"/>
            <w:gridSpan w:val="5"/>
            <w:shd w:val="clear" w:color="auto" w:fill="FF0000"/>
          </w:tcPr>
          <w:p w14:paraId="64666A1D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4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Infortuni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cumulativa</w:t>
            </w:r>
          </w:p>
        </w:tc>
      </w:tr>
      <w:tr w:rsidR="00EC7BBA" w:rsidRPr="00312CB6" w14:paraId="13D5AE16" w14:textId="77777777" w:rsidTr="0004651B">
        <w:tc>
          <w:tcPr>
            <w:tcW w:w="2144" w:type="pct"/>
            <w:gridSpan w:val="2"/>
            <w:vAlign w:val="center"/>
            <w:hideMark/>
          </w:tcPr>
          <w:p w14:paraId="06E9FC19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6" w:type="pct"/>
            <w:gridSpan w:val="3"/>
            <w:vAlign w:val="center"/>
          </w:tcPr>
          <w:p w14:paraId="59790C32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REALE MUTUA</w:t>
            </w:r>
          </w:p>
        </w:tc>
      </w:tr>
      <w:tr w:rsidR="00EC7BBA" w:rsidRPr="00312CB6" w14:paraId="1240C79B" w14:textId="77777777" w:rsidTr="0004651B">
        <w:tc>
          <w:tcPr>
            <w:tcW w:w="2144" w:type="pct"/>
            <w:gridSpan w:val="2"/>
            <w:vAlign w:val="center"/>
            <w:hideMark/>
          </w:tcPr>
          <w:p w14:paraId="07844641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6" w:type="pct"/>
            <w:gridSpan w:val="3"/>
          </w:tcPr>
          <w:p w14:paraId="7887F14B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01568A09" w14:textId="77777777" w:rsidTr="0004651B">
        <w:tc>
          <w:tcPr>
            <w:tcW w:w="2144" w:type="pct"/>
            <w:gridSpan w:val="2"/>
            <w:vAlign w:val="center"/>
          </w:tcPr>
          <w:p w14:paraId="5A363470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6" w:type="pct"/>
            <w:gridSpan w:val="3"/>
          </w:tcPr>
          <w:p w14:paraId="6C869031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5BFB6FF1" w14:textId="77777777" w:rsidTr="0004651B">
        <w:tc>
          <w:tcPr>
            <w:tcW w:w="2144" w:type="pct"/>
            <w:gridSpan w:val="2"/>
            <w:vAlign w:val="center"/>
            <w:hideMark/>
          </w:tcPr>
          <w:p w14:paraId="6FFA33D6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6" w:type="pct"/>
            <w:gridSpan w:val="3"/>
            <w:vAlign w:val="center"/>
          </w:tcPr>
          <w:p w14:paraId="6CA39E43" w14:textId="77777777" w:rsidR="00EC7BBA" w:rsidRPr="002D2B0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2.756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C7BBA" w:rsidRPr="00312CB6" w14:paraId="2C77EE96" w14:textId="77777777" w:rsidTr="0004651B">
        <w:tc>
          <w:tcPr>
            <w:tcW w:w="2144" w:type="pct"/>
            <w:gridSpan w:val="2"/>
            <w:vAlign w:val="center"/>
          </w:tcPr>
          <w:p w14:paraId="58025747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6" w:type="pct"/>
            <w:gridSpan w:val="3"/>
            <w:vAlign w:val="center"/>
          </w:tcPr>
          <w:p w14:paraId="6CDB19C1" w14:textId="1D3CEBF6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Sì, </w:t>
            </w:r>
          </w:p>
        </w:tc>
      </w:tr>
      <w:tr w:rsidR="00EC7BBA" w:rsidRPr="00312CB6" w14:paraId="38B4D9AD" w14:textId="77777777" w:rsidTr="0004651B">
        <w:tc>
          <w:tcPr>
            <w:tcW w:w="5000" w:type="pct"/>
            <w:gridSpan w:val="5"/>
            <w:vAlign w:val="center"/>
          </w:tcPr>
          <w:p w14:paraId="1008B282" w14:textId="77777777" w:rsidR="00EC7BBA" w:rsidRPr="00070874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087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Assicurati, somme garantite, numero assicurati</w:t>
            </w:r>
          </w:p>
        </w:tc>
      </w:tr>
      <w:tr w:rsidR="00EC7BBA" w:rsidRPr="008F4932" w14:paraId="5776296E" w14:textId="77777777" w:rsidTr="0004651B">
        <w:tc>
          <w:tcPr>
            <w:tcW w:w="2027" w:type="pct"/>
            <w:vAlign w:val="center"/>
          </w:tcPr>
          <w:p w14:paraId="0D0FA162" w14:textId="77777777" w:rsidR="00EC7BBA" w:rsidRPr="008F4932" w:rsidRDefault="00EC7BBA" w:rsidP="0004651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Categoria assicurata</w:t>
            </w:r>
          </w:p>
        </w:tc>
        <w:tc>
          <w:tcPr>
            <w:tcW w:w="1088" w:type="pct"/>
            <w:gridSpan w:val="2"/>
            <w:vAlign w:val="center"/>
          </w:tcPr>
          <w:p w14:paraId="2BAEF6C8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Garanzia prestata</w:t>
            </w:r>
          </w:p>
        </w:tc>
        <w:tc>
          <w:tcPr>
            <w:tcW w:w="1017" w:type="pct"/>
            <w:vAlign w:val="center"/>
          </w:tcPr>
          <w:p w14:paraId="723E29C0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Somme garantite</w:t>
            </w:r>
          </w:p>
        </w:tc>
        <w:tc>
          <w:tcPr>
            <w:tcW w:w="868" w:type="pct"/>
            <w:vAlign w:val="center"/>
          </w:tcPr>
          <w:p w14:paraId="55D49572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N° assicurati</w:t>
            </w:r>
          </w:p>
        </w:tc>
      </w:tr>
      <w:tr w:rsidR="00EC7BBA" w:rsidRPr="00312CB6" w14:paraId="03187376" w14:textId="77777777" w:rsidTr="0004651B">
        <w:tc>
          <w:tcPr>
            <w:tcW w:w="2027" w:type="pct"/>
            <w:vAlign w:val="center"/>
          </w:tcPr>
          <w:p w14:paraId="6B2033D4" w14:textId="77777777" w:rsidR="00EC7BBA" w:rsidRPr="00070874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Dipendenti a bordo di veicoli per motivi di servizio</w:t>
            </w:r>
          </w:p>
        </w:tc>
        <w:tc>
          <w:tcPr>
            <w:tcW w:w="1088" w:type="pct"/>
            <w:gridSpan w:val="2"/>
            <w:vAlign w:val="center"/>
          </w:tcPr>
          <w:p w14:paraId="4D71482C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0DEA9914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7BFF469D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0B44F7A4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6FDCF2C4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0A5A3F25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</w:tc>
        <w:tc>
          <w:tcPr>
            <w:tcW w:w="868" w:type="pct"/>
            <w:vAlign w:val="center"/>
          </w:tcPr>
          <w:p w14:paraId="43351E52" w14:textId="77777777" w:rsidR="00EC7BBA" w:rsidRDefault="00EC7BBA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N° 6 veicoli Unione</w:t>
            </w:r>
          </w:p>
          <w:p w14:paraId="67D90C40" w14:textId="77777777" w:rsidR="00EC7BBA" w:rsidRPr="00EC7BBA" w:rsidRDefault="00EC7BBA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CB7D2A3" w14:textId="1FB933EA" w:rsidR="00EC7BBA" w:rsidRPr="008F4932" w:rsidRDefault="00EC7BBA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EC7BBA">
              <w:rPr>
                <w:rFonts w:ascii="Arial" w:hAnsi="Arial" w:cs="Arial"/>
                <w:sz w:val="16"/>
                <w:szCs w:val="16"/>
              </w:rPr>
              <w:t xml:space="preserve">N° Km </w:t>
            </w:r>
            <w:r w:rsidRPr="00EC7BBA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</w:tr>
      <w:tr w:rsidR="00EC7BBA" w:rsidRPr="00312CB6" w14:paraId="1F5EB1E8" w14:textId="77777777" w:rsidTr="0004651B">
        <w:tc>
          <w:tcPr>
            <w:tcW w:w="2027" w:type="pct"/>
            <w:vAlign w:val="center"/>
          </w:tcPr>
          <w:p w14:paraId="5C122AD7" w14:textId="77777777" w:rsidR="00EC7BBA" w:rsidRPr="00070874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070874">
              <w:rPr>
                <w:rFonts w:ascii="Arial" w:hAnsi="Arial" w:cs="Arial"/>
                <w:sz w:val="16"/>
                <w:szCs w:val="16"/>
              </w:rPr>
              <w:t>inorenni che svolgono attività di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0874">
              <w:rPr>
                <w:rFonts w:ascii="Arial" w:hAnsi="Arial" w:cs="Arial"/>
                <w:sz w:val="16"/>
                <w:szCs w:val="16"/>
              </w:rPr>
              <w:t xml:space="preserve">volontariato </w:t>
            </w:r>
            <w:r>
              <w:rPr>
                <w:rFonts w:ascii="Arial" w:hAnsi="Arial" w:cs="Arial"/>
                <w:sz w:val="16"/>
                <w:szCs w:val="16"/>
              </w:rPr>
              <w:t>ne</w:t>
            </w:r>
            <w:r w:rsidRPr="00070874">
              <w:rPr>
                <w:rFonts w:ascii="Arial" w:hAnsi="Arial" w:cs="Arial"/>
                <w:sz w:val="16"/>
                <w:szCs w:val="16"/>
              </w:rPr>
              <w:t>ll’ambito di progetti promossi</w:t>
            </w:r>
            <w:r>
              <w:rPr>
                <w:rFonts w:ascii="Arial" w:hAnsi="Arial" w:cs="Arial"/>
                <w:sz w:val="16"/>
                <w:szCs w:val="16"/>
              </w:rPr>
              <w:t xml:space="preserve"> dal contraente</w:t>
            </w:r>
          </w:p>
        </w:tc>
        <w:tc>
          <w:tcPr>
            <w:tcW w:w="1088" w:type="pct"/>
            <w:gridSpan w:val="2"/>
            <w:vAlign w:val="center"/>
          </w:tcPr>
          <w:p w14:paraId="4002640F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36C557C9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4BC586AC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lastRenderedPageBreak/>
              <w:t>R.S.M.</w:t>
            </w:r>
          </w:p>
        </w:tc>
        <w:tc>
          <w:tcPr>
            <w:tcW w:w="1017" w:type="pct"/>
            <w:vAlign w:val="center"/>
          </w:tcPr>
          <w:p w14:paraId="73CC475A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lastRenderedPageBreak/>
              <w:t>€ 100.000,00</w:t>
            </w:r>
          </w:p>
          <w:p w14:paraId="7EDA43D9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1669DB4A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lastRenderedPageBreak/>
              <w:t>€     2.500,00</w:t>
            </w:r>
          </w:p>
        </w:tc>
        <w:tc>
          <w:tcPr>
            <w:tcW w:w="868" w:type="pct"/>
            <w:vAlign w:val="center"/>
          </w:tcPr>
          <w:p w14:paraId="760E584E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lastRenderedPageBreak/>
              <w:t>N° 60 giornate\persona</w:t>
            </w:r>
          </w:p>
        </w:tc>
      </w:tr>
      <w:tr w:rsidR="00EC7BBA" w:rsidRPr="00312CB6" w14:paraId="2846C1F5" w14:textId="77777777" w:rsidTr="0004651B">
        <w:tc>
          <w:tcPr>
            <w:tcW w:w="2027" w:type="pct"/>
            <w:vAlign w:val="center"/>
          </w:tcPr>
          <w:p w14:paraId="0EDBD7A4" w14:textId="77777777" w:rsidR="00EC7BBA" w:rsidRPr="00070874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Pr="008F4932">
              <w:rPr>
                <w:rFonts w:ascii="Arial" w:hAnsi="Arial" w:cs="Arial"/>
                <w:sz w:val="16"/>
                <w:szCs w:val="16"/>
              </w:rPr>
              <w:t>olontari componenti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F4932">
              <w:rPr>
                <w:rFonts w:ascii="Arial" w:hAnsi="Arial" w:cs="Arial"/>
                <w:sz w:val="16"/>
                <w:szCs w:val="16"/>
              </w:rPr>
              <w:t>il nucleo di protezione civile</w:t>
            </w:r>
          </w:p>
        </w:tc>
        <w:tc>
          <w:tcPr>
            <w:tcW w:w="1088" w:type="pct"/>
            <w:gridSpan w:val="2"/>
            <w:vAlign w:val="center"/>
          </w:tcPr>
          <w:p w14:paraId="22EC778F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64B37FA4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5534967C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  <w:p w14:paraId="5D7E0011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Diaria da ricovero</w:t>
            </w:r>
          </w:p>
        </w:tc>
        <w:tc>
          <w:tcPr>
            <w:tcW w:w="1017" w:type="pct"/>
            <w:vAlign w:val="center"/>
          </w:tcPr>
          <w:p w14:paraId="45D57107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F4932">
              <w:rPr>
                <w:rFonts w:ascii="Arial" w:hAnsi="Arial" w:cs="Arial"/>
                <w:sz w:val="16"/>
                <w:szCs w:val="16"/>
              </w:rPr>
              <w:t>00.000,00</w:t>
            </w:r>
          </w:p>
          <w:p w14:paraId="285E061E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3A1D67F1" w14:textId="77777777" w:rsidR="00EC7BBA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  <w:p w14:paraId="1529677D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    50,00</w:t>
            </w:r>
          </w:p>
        </w:tc>
        <w:tc>
          <w:tcPr>
            <w:tcW w:w="868" w:type="pct"/>
            <w:vAlign w:val="center"/>
          </w:tcPr>
          <w:p w14:paraId="7073DF34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EC7BBA" w:rsidRPr="00312CB6" w14:paraId="0F5CB72E" w14:textId="77777777" w:rsidTr="0004651B">
        <w:tc>
          <w:tcPr>
            <w:tcW w:w="2027" w:type="pct"/>
            <w:vAlign w:val="center"/>
          </w:tcPr>
          <w:p w14:paraId="3D8B956B" w14:textId="77777777" w:rsidR="00EC7BBA" w:rsidRPr="00070874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Agenti di Polizia Locale, rischio attività professionali</w:t>
            </w:r>
          </w:p>
        </w:tc>
        <w:tc>
          <w:tcPr>
            <w:tcW w:w="1088" w:type="pct"/>
            <w:gridSpan w:val="2"/>
            <w:vAlign w:val="center"/>
          </w:tcPr>
          <w:p w14:paraId="2EEFF34D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4655AB1D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5F923EB7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087CE1C1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39ED5279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6081CFFC" w14:textId="77777777" w:rsidR="00EC7BBA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</w:tc>
        <w:tc>
          <w:tcPr>
            <w:tcW w:w="868" w:type="pct"/>
            <w:vAlign w:val="center"/>
          </w:tcPr>
          <w:p w14:paraId="6F14E331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13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EC7BBA" w:rsidRPr="00312CB6" w14:paraId="3577E6C8" w14:textId="77777777" w:rsidTr="0004651B">
        <w:tc>
          <w:tcPr>
            <w:tcW w:w="2027" w:type="pct"/>
            <w:vAlign w:val="center"/>
          </w:tcPr>
          <w:p w14:paraId="72EC143C" w14:textId="77777777" w:rsidR="00EC7BBA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Minori in affido</w:t>
            </w:r>
          </w:p>
        </w:tc>
        <w:tc>
          <w:tcPr>
            <w:tcW w:w="1088" w:type="pct"/>
            <w:gridSpan w:val="2"/>
            <w:vAlign w:val="center"/>
          </w:tcPr>
          <w:p w14:paraId="65D1284C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2403D808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42837E60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4994100D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5038A122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F4932">
              <w:rPr>
                <w:rFonts w:ascii="Arial" w:hAnsi="Arial" w:cs="Arial"/>
                <w:sz w:val="16"/>
                <w:szCs w:val="16"/>
              </w:rPr>
              <w:t>50.000,00</w:t>
            </w:r>
          </w:p>
          <w:p w14:paraId="278A6A19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</w:tc>
        <w:tc>
          <w:tcPr>
            <w:tcW w:w="868" w:type="pct"/>
            <w:vAlign w:val="center"/>
          </w:tcPr>
          <w:p w14:paraId="04150545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20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EC7BBA" w:rsidRPr="00312CB6" w14:paraId="186F3C0B" w14:textId="77777777" w:rsidTr="0004651B">
        <w:tc>
          <w:tcPr>
            <w:tcW w:w="2027" w:type="pct"/>
            <w:vAlign w:val="center"/>
          </w:tcPr>
          <w:p w14:paraId="53DD61C5" w14:textId="77777777" w:rsidR="00EC7BBA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 w:rsidRPr="003742AA">
              <w:rPr>
                <w:rFonts w:ascii="Arial" w:hAnsi="Arial" w:cs="Arial"/>
                <w:sz w:val="16"/>
                <w:szCs w:val="16"/>
              </w:rPr>
              <w:t>tirocinanti e stagisti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742AA">
              <w:rPr>
                <w:rFonts w:ascii="Arial" w:hAnsi="Arial" w:cs="Arial"/>
                <w:sz w:val="16"/>
                <w:szCs w:val="16"/>
              </w:rPr>
              <w:t>che prestano attività' presso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742AA">
              <w:rPr>
                <w:rFonts w:ascii="Arial" w:hAnsi="Arial" w:cs="Arial"/>
                <w:sz w:val="16"/>
                <w:szCs w:val="16"/>
              </w:rPr>
              <w:t>l’amministrazione</w:t>
            </w:r>
          </w:p>
        </w:tc>
        <w:tc>
          <w:tcPr>
            <w:tcW w:w="1088" w:type="pct"/>
            <w:gridSpan w:val="2"/>
            <w:vAlign w:val="center"/>
          </w:tcPr>
          <w:p w14:paraId="6EFC979C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6B511BBA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21A1A9AE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51F73C78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14D7B3A5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32137192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</w:tc>
        <w:tc>
          <w:tcPr>
            <w:tcW w:w="868" w:type="pct"/>
            <w:vAlign w:val="center"/>
          </w:tcPr>
          <w:p w14:paraId="2EF8C375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°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EC7BBA" w:rsidRPr="00312CB6" w14:paraId="3D3F15EA" w14:textId="77777777" w:rsidTr="0004651B">
        <w:tc>
          <w:tcPr>
            <w:tcW w:w="2027" w:type="pct"/>
            <w:vAlign w:val="center"/>
          </w:tcPr>
          <w:p w14:paraId="7E5F31FB" w14:textId="77777777" w:rsidR="00EC7BBA" w:rsidRPr="003742AA" w:rsidRDefault="00EC7BBA" w:rsidP="0004651B">
            <w:pPr>
              <w:rPr>
                <w:rFonts w:ascii="Arial" w:hAnsi="Arial" w:cs="Arial"/>
                <w:sz w:val="16"/>
                <w:szCs w:val="16"/>
              </w:rPr>
            </w:pPr>
            <w:r w:rsidRPr="003742AA">
              <w:rPr>
                <w:rFonts w:ascii="Arial" w:hAnsi="Arial" w:cs="Arial"/>
                <w:sz w:val="16"/>
                <w:szCs w:val="16"/>
              </w:rPr>
              <w:t>volontari aderenti al progetto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742AA">
              <w:rPr>
                <w:rFonts w:ascii="Arial" w:hAnsi="Arial" w:cs="Arial"/>
                <w:sz w:val="16"/>
                <w:szCs w:val="16"/>
              </w:rPr>
              <w:t>youngcarder</w:t>
            </w:r>
            <w:proofErr w:type="spellEnd"/>
            <w:r w:rsidRPr="003742AA">
              <w:rPr>
                <w:rFonts w:ascii="Arial" w:hAnsi="Arial" w:cs="Arial"/>
                <w:sz w:val="16"/>
                <w:szCs w:val="16"/>
              </w:rPr>
              <w:t xml:space="preserve"> che svolgono attività di volontariato all’interno di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742AA">
              <w:rPr>
                <w:rFonts w:ascii="Arial" w:hAnsi="Arial" w:cs="Arial"/>
                <w:sz w:val="16"/>
                <w:szCs w:val="16"/>
              </w:rPr>
              <w:t>progetti promossi e finanziati dall’unione</w:t>
            </w:r>
          </w:p>
        </w:tc>
        <w:tc>
          <w:tcPr>
            <w:tcW w:w="1088" w:type="pct"/>
            <w:gridSpan w:val="2"/>
            <w:vAlign w:val="center"/>
          </w:tcPr>
          <w:p w14:paraId="250D6F09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0F6961B2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58D5B0B2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18E87E00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2A36779B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0697323B" w14:textId="77777777" w:rsidR="00EC7BBA" w:rsidRPr="008F4932" w:rsidRDefault="00EC7BBA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</w:tc>
        <w:tc>
          <w:tcPr>
            <w:tcW w:w="868" w:type="pct"/>
            <w:vAlign w:val="center"/>
          </w:tcPr>
          <w:p w14:paraId="716EA865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°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 giornate\persona</w:t>
            </w:r>
          </w:p>
        </w:tc>
      </w:tr>
      <w:tr w:rsidR="00EC7BBA" w:rsidRPr="00312CB6" w14:paraId="4B79AB30" w14:textId="77777777" w:rsidTr="0004651B">
        <w:tc>
          <w:tcPr>
            <w:tcW w:w="2144" w:type="pct"/>
            <w:gridSpan w:val="2"/>
            <w:vAlign w:val="center"/>
          </w:tcPr>
          <w:p w14:paraId="38388926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SULLA I.P.</w:t>
            </w:r>
          </w:p>
        </w:tc>
        <w:tc>
          <w:tcPr>
            <w:tcW w:w="2856" w:type="pct"/>
            <w:gridSpan w:val="3"/>
            <w:vAlign w:val="center"/>
          </w:tcPr>
          <w:p w14:paraId="6BF25A28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</w:tbl>
    <w:p w14:paraId="63174B14" w14:textId="77777777" w:rsidR="00EC7BBA" w:rsidRPr="00312CB6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EC7BBA" w:rsidRPr="00312CB6" w14:paraId="4060C215" w14:textId="77777777" w:rsidTr="0004651B">
        <w:tc>
          <w:tcPr>
            <w:tcW w:w="5000" w:type="pct"/>
            <w:gridSpan w:val="2"/>
            <w:shd w:val="clear" w:color="auto" w:fill="FF0000"/>
          </w:tcPr>
          <w:p w14:paraId="0FA82359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5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R.C.A.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veicoli dell’Ente</w:t>
            </w:r>
          </w:p>
        </w:tc>
      </w:tr>
      <w:tr w:rsidR="00EC7BBA" w:rsidRPr="00312CB6" w14:paraId="05610B18" w14:textId="77777777" w:rsidTr="0004651B">
        <w:tc>
          <w:tcPr>
            <w:tcW w:w="2143" w:type="pct"/>
            <w:vAlign w:val="center"/>
            <w:hideMark/>
          </w:tcPr>
          <w:p w14:paraId="5B0274AC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0842CA8C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VITTORIA ASSICURAZIONI</w:t>
            </w:r>
          </w:p>
        </w:tc>
      </w:tr>
      <w:tr w:rsidR="00EC7BBA" w:rsidRPr="00312CB6" w14:paraId="5DD9CF29" w14:textId="77777777" w:rsidTr="0004651B">
        <w:tc>
          <w:tcPr>
            <w:tcW w:w="2143" w:type="pct"/>
            <w:vAlign w:val="center"/>
            <w:hideMark/>
          </w:tcPr>
          <w:p w14:paraId="76F34DF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6F02EA0C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5E27AFED" w14:textId="77777777" w:rsidTr="0004651B">
        <w:tc>
          <w:tcPr>
            <w:tcW w:w="2143" w:type="pct"/>
            <w:vAlign w:val="center"/>
          </w:tcPr>
          <w:p w14:paraId="07ED3B0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32FE3AEF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7FC97872" w14:textId="77777777" w:rsidTr="0004651B">
        <w:tc>
          <w:tcPr>
            <w:tcW w:w="2143" w:type="pct"/>
            <w:vAlign w:val="center"/>
            <w:hideMark/>
          </w:tcPr>
          <w:p w14:paraId="3394ED6B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MASSIMALE </w:t>
            </w:r>
            <w:r>
              <w:rPr>
                <w:rFonts w:ascii="Arial" w:hAnsi="Arial" w:cs="Arial"/>
                <w:sz w:val="20"/>
                <w:szCs w:val="20"/>
              </w:rPr>
              <w:t>RCA</w:t>
            </w:r>
          </w:p>
        </w:tc>
        <w:tc>
          <w:tcPr>
            <w:tcW w:w="2857" w:type="pct"/>
            <w:vAlign w:val="center"/>
          </w:tcPr>
          <w:p w14:paraId="7364DEEF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50.000.000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UNICO</w:t>
            </w:r>
          </w:p>
        </w:tc>
      </w:tr>
      <w:tr w:rsidR="00EC7BBA" w:rsidRPr="00312CB6" w14:paraId="4418AE51" w14:textId="77777777" w:rsidTr="0004651B">
        <w:tc>
          <w:tcPr>
            <w:tcW w:w="2143" w:type="pct"/>
            <w:vAlign w:val="center"/>
            <w:hideMark/>
          </w:tcPr>
          <w:p w14:paraId="6F1EB6E8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085BC81D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sì</w:t>
            </w:r>
          </w:p>
        </w:tc>
      </w:tr>
      <w:tr w:rsidR="00EC7BBA" w:rsidRPr="00312CB6" w14:paraId="7F1C483F" w14:textId="77777777" w:rsidTr="0004651B">
        <w:tc>
          <w:tcPr>
            <w:tcW w:w="2143" w:type="pct"/>
            <w:vAlign w:val="center"/>
            <w:hideMark/>
          </w:tcPr>
          <w:p w14:paraId="01E43298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2A75AA8A" w14:textId="77777777" w:rsidR="00EC7BBA" w:rsidRPr="002D2B0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15.980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C7BBA" w:rsidRPr="00312CB6" w14:paraId="025BBD0E" w14:textId="77777777" w:rsidTr="0004651B">
        <w:tc>
          <w:tcPr>
            <w:tcW w:w="2143" w:type="pct"/>
            <w:vAlign w:val="center"/>
          </w:tcPr>
          <w:p w14:paraId="7B0CA11A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ASSICURATI</w:t>
            </w:r>
          </w:p>
        </w:tc>
        <w:tc>
          <w:tcPr>
            <w:tcW w:w="2857" w:type="pct"/>
            <w:vAlign w:val="center"/>
          </w:tcPr>
          <w:p w14:paraId="2E8D6B57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Garanzie prestate anche per conto dei Comuni di Albinea, Quattro Castella e Vezzano sul Crostolo, che risultano intestatari al PRA dei relativi veicoli</w:t>
            </w:r>
          </w:p>
        </w:tc>
      </w:tr>
    </w:tbl>
    <w:p w14:paraId="55EFD17F" w14:textId="77777777" w:rsidR="00EC7BBA" w:rsidRPr="00312CB6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EC7BBA" w:rsidRPr="00312CB6" w14:paraId="28ADC882" w14:textId="77777777" w:rsidTr="0004651B">
        <w:tc>
          <w:tcPr>
            <w:tcW w:w="5000" w:type="pct"/>
            <w:gridSpan w:val="2"/>
            <w:shd w:val="clear" w:color="auto" w:fill="FF0000"/>
          </w:tcPr>
          <w:p w14:paraId="6C44DBB6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6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C.V.T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/ A.R.D. veicoli primati in missione</w:t>
            </w:r>
          </w:p>
        </w:tc>
      </w:tr>
      <w:tr w:rsidR="00EC7BBA" w:rsidRPr="00312CB6" w14:paraId="66D6E387" w14:textId="77777777" w:rsidTr="0004651B">
        <w:tc>
          <w:tcPr>
            <w:tcW w:w="2143" w:type="pct"/>
            <w:vAlign w:val="center"/>
            <w:hideMark/>
          </w:tcPr>
          <w:p w14:paraId="2DF1F294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35F3D8F4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VITTORIA ASSICURAZIONI</w:t>
            </w:r>
          </w:p>
        </w:tc>
      </w:tr>
      <w:tr w:rsidR="00EC7BBA" w:rsidRPr="00312CB6" w14:paraId="56DD22D7" w14:textId="77777777" w:rsidTr="0004651B">
        <w:tc>
          <w:tcPr>
            <w:tcW w:w="2143" w:type="pct"/>
            <w:vAlign w:val="center"/>
            <w:hideMark/>
          </w:tcPr>
          <w:p w14:paraId="5CE3988B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225FF8EB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37DC986C" w14:textId="77777777" w:rsidTr="0004651B">
        <w:tc>
          <w:tcPr>
            <w:tcW w:w="2143" w:type="pct"/>
            <w:vAlign w:val="center"/>
          </w:tcPr>
          <w:p w14:paraId="7C8E794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00CF9D92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6DC9ED9A" w14:textId="77777777" w:rsidTr="0004651B">
        <w:tc>
          <w:tcPr>
            <w:tcW w:w="2143" w:type="pct"/>
            <w:vAlign w:val="center"/>
            <w:hideMark/>
          </w:tcPr>
          <w:p w14:paraId="24D02B6C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SOMMA ASSICURATA</w:t>
            </w:r>
          </w:p>
        </w:tc>
        <w:tc>
          <w:tcPr>
            <w:tcW w:w="2857" w:type="pct"/>
            <w:vAlign w:val="center"/>
          </w:tcPr>
          <w:p w14:paraId="611E9869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50.000.00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spellStart"/>
            <w:r w:rsidRPr="00A34ACE">
              <w:rPr>
                <w:rFonts w:ascii="Arial" w:hAnsi="Arial" w:cs="Arial"/>
                <w:sz w:val="16"/>
                <w:szCs w:val="16"/>
              </w:rPr>
              <w:t>a.p.r.a</w:t>
            </w:r>
            <w:proofErr w:type="spellEnd"/>
            <w:r w:rsidRPr="00A34AC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EC7BBA" w:rsidRPr="00312CB6" w14:paraId="2A8B572A" w14:textId="77777777" w:rsidTr="0004651B">
        <w:tc>
          <w:tcPr>
            <w:tcW w:w="2143" w:type="pct"/>
            <w:vAlign w:val="center"/>
          </w:tcPr>
          <w:p w14:paraId="76AD17A4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</w:t>
            </w:r>
          </w:p>
        </w:tc>
        <w:tc>
          <w:tcPr>
            <w:tcW w:w="2857" w:type="pct"/>
            <w:vAlign w:val="center"/>
          </w:tcPr>
          <w:p w14:paraId="6970E197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EC7BBA" w:rsidRPr="00312CB6" w14:paraId="1751F73E" w14:textId="77777777" w:rsidTr="0004651B">
        <w:tc>
          <w:tcPr>
            <w:tcW w:w="2143" w:type="pct"/>
            <w:vAlign w:val="center"/>
            <w:hideMark/>
          </w:tcPr>
          <w:p w14:paraId="3E9BC305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78956BB5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Sì</w:t>
            </w:r>
          </w:p>
        </w:tc>
      </w:tr>
      <w:tr w:rsidR="00EC7BBA" w:rsidRPr="00312CB6" w14:paraId="26315981" w14:textId="77777777" w:rsidTr="0004651B">
        <w:tc>
          <w:tcPr>
            <w:tcW w:w="2143" w:type="pct"/>
            <w:vAlign w:val="center"/>
            <w:hideMark/>
          </w:tcPr>
          <w:p w14:paraId="3E86BBFF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51E7017F" w14:textId="77777777" w:rsidR="00EC7BBA" w:rsidRPr="002D2B0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3.500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C7BBA" w:rsidRPr="00312CB6" w14:paraId="3DEBAE43" w14:textId="77777777" w:rsidTr="0004651B">
        <w:tc>
          <w:tcPr>
            <w:tcW w:w="2143" w:type="pct"/>
            <w:vAlign w:val="center"/>
          </w:tcPr>
          <w:p w14:paraId="4E4360B6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ASSICURATI</w:t>
            </w:r>
          </w:p>
        </w:tc>
        <w:tc>
          <w:tcPr>
            <w:tcW w:w="2857" w:type="pct"/>
            <w:vAlign w:val="center"/>
          </w:tcPr>
          <w:p w14:paraId="09E1FE76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Garanzie prestate anche per conto dei Comuni di Albinea, Quattro Castella e Vezzano sul Crostolo</w:t>
            </w:r>
          </w:p>
        </w:tc>
      </w:tr>
    </w:tbl>
    <w:p w14:paraId="01169CB2" w14:textId="77777777" w:rsidR="00EC7BBA" w:rsidRPr="00312CB6" w:rsidRDefault="00EC7BBA" w:rsidP="00EC7BBA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EC7BBA" w:rsidRPr="00312CB6" w14:paraId="41BD450B" w14:textId="77777777" w:rsidTr="0004651B">
        <w:tc>
          <w:tcPr>
            <w:tcW w:w="5000" w:type="pct"/>
            <w:gridSpan w:val="2"/>
            <w:shd w:val="clear" w:color="auto" w:fill="FF0000"/>
          </w:tcPr>
          <w:p w14:paraId="5B861415" w14:textId="77777777" w:rsidR="00EC7BBA" w:rsidRPr="00312CB6" w:rsidRDefault="00EC7BBA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7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TUTELA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LEGALE</w:t>
            </w:r>
          </w:p>
        </w:tc>
      </w:tr>
      <w:tr w:rsidR="00EC7BBA" w:rsidRPr="00312CB6" w14:paraId="64D52A79" w14:textId="77777777" w:rsidTr="0004651B">
        <w:tc>
          <w:tcPr>
            <w:tcW w:w="2143" w:type="pct"/>
            <w:vAlign w:val="center"/>
            <w:hideMark/>
          </w:tcPr>
          <w:p w14:paraId="150E8D04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6A449A02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EC7BBA" w:rsidRPr="00312CB6" w14:paraId="6949DEE4" w14:textId="77777777" w:rsidTr="0004651B">
        <w:tc>
          <w:tcPr>
            <w:tcW w:w="2143" w:type="pct"/>
            <w:vAlign w:val="center"/>
            <w:hideMark/>
          </w:tcPr>
          <w:p w14:paraId="60CB4570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7133BF96" w14:textId="77777777" w:rsidR="00EC7BBA" w:rsidRPr="00312CB6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EC7BBA" w:rsidRPr="00312CB6" w14:paraId="4E930D36" w14:textId="77777777" w:rsidTr="0004651B">
        <w:tc>
          <w:tcPr>
            <w:tcW w:w="2143" w:type="pct"/>
            <w:vAlign w:val="center"/>
          </w:tcPr>
          <w:p w14:paraId="51F8C55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4FB785C1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EC7BBA" w:rsidRPr="00312CB6" w14:paraId="4F7BB9CD" w14:textId="77777777" w:rsidTr="0004651B">
        <w:tc>
          <w:tcPr>
            <w:tcW w:w="2143" w:type="pct"/>
            <w:vAlign w:val="center"/>
            <w:hideMark/>
          </w:tcPr>
          <w:p w14:paraId="7A6EB11F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SOMMA ASSICURATA</w:t>
            </w:r>
          </w:p>
        </w:tc>
        <w:tc>
          <w:tcPr>
            <w:tcW w:w="2857" w:type="pct"/>
            <w:vAlign w:val="center"/>
          </w:tcPr>
          <w:p w14:paraId="038DF0AB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  35.000.00   per sinistro</w:t>
            </w:r>
          </w:p>
          <w:p w14:paraId="77569414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150.000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  per anno</w:t>
            </w:r>
            <w:r w:rsidRPr="00A34AC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EC7BBA" w:rsidRPr="00312CB6" w14:paraId="034E3693" w14:textId="77777777" w:rsidTr="0004651B">
        <w:tc>
          <w:tcPr>
            <w:tcW w:w="2143" w:type="pct"/>
            <w:vAlign w:val="center"/>
          </w:tcPr>
          <w:p w14:paraId="5893D519" w14:textId="77777777" w:rsidR="00EC7BB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</w:t>
            </w:r>
          </w:p>
        </w:tc>
        <w:tc>
          <w:tcPr>
            <w:tcW w:w="2857" w:type="pct"/>
            <w:vAlign w:val="center"/>
          </w:tcPr>
          <w:p w14:paraId="3A6301F0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EC7BBA" w:rsidRPr="00312CB6" w14:paraId="366A67DB" w14:textId="77777777" w:rsidTr="0004651B">
        <w:tc>
          <w:tcPr>
            <w:tcW w:w="2143" w:type="pct"/>
            <w:vAlign w:val="center"/>
          </w:tcPr>
          <w:p w14:paraId="6A904578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RETROATTIVITA DELLA GARANZIA</w:t>
            </w:r>
          </w:p>
        </w:tc>
        <w:tc>
          <w:tcPr>
            <w:tcW w:w="2857" w:type="pct"/>
            <w:vAlign w:val="center"/>
          </w:tcPr>
          <w:p w14:paraId="3BC602E9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  anni</w:t>
            </w:r>
            <w:proofErr w:type="gramEnd"/>
          </w:p>
        </w:tc>
      </w:tr>
      <w:tr w:rsidR="00EC7BBA" w:rsidRPr="00312CB6" w14:paraId="453FF6C9" w14:textId="77777777" w:rsidTr="0004651B">
        <w:tc>
          <w:tcPr>
            <w:tcW w:w="2143" w:type="pct"/>
            <w:vAlign w:val="center"/>
          </w:tcPr>
          <w:p w14:paraId="2B1F13C7" w14:textId="77777777" w:rsidR="00EC7BBA" w:rsidRPr="00312CB6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GARANZIA POSTUMA</w:t>
            </w:r>
          </w:p>
        </w:tc>
        <w:tc>
          <w:tcPr>
            <w:tcW w:w="2857" w:type="pct"/>
            <w:vAlign w:val="center"/>
          </w:tcPr>
          <w:p w14:paraId="62467D40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  anni</w:t>
            </w:r>
            <w:proofErr w:type="gramEnd"/>
          </w:p>
        </w:tc>
      </w:tr>
      <w:tr w:rsidR="00EC7BBA" w:rsidRPr="00312CB6" w14:paraId="56EF73B5" w14:textId="77777777" w:rsidTr="0004651B">
        <w:tc>
          <w:tcPr>
            <w:tcW w:w="2143" w:type="pct"/>
            <w:vAlign w:val="center"/>
            <w:hideMark/>
          </w:tcPr>
          <w:p w14:paraId="41EB647F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7E7B300E" w14:textId="77777777" w:rsidR="00EC7BBA" w:rsidRPr="002D2B0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3.000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EC7BBA" w:rsidRPr="00312CB6" w14:paraId="0486E98B" w14:textId="77777777" w:rsidTr="0004651B">
        <w:tc>
          <w:tcPr>
            <w:tcW w:w="2143" w:type="pct"/>
            <w:vAlign w:val="center"/>
          </w:tcPr>
          <w:p w14:paraId="3B36D2E0" w14:textId="77777777" w:rsidR="00EC7BBA" w:rsidRPr="002D2B0A" w:rsidRDefault="00EC7BBA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ASSICURATI</w:t>
            </w:r>
          </w:p>
        </w:tc>
        <w:tc>
          <w:tcPr>
            <w:tcW w:w="2857" w:type="pct"/>
            <w:vAlign w:val="center"/>
          </w:tcPr>
          <w:p w14:paraId="4144B956" w14:textId="77777777" w:rsidR="00EC7BBA" w:rsidRDefault="00EC7BBA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Amministratori e dipendente del Contraente</w:t>
            </w:r>
          </w:p>
        </w:tc>
      </w:tr>
    </w:tbl>
    <w:p w14:paraId="433E9956" w14:textId="77777777" w:rsidR="00EC7BBA" w:rsidRDefault="00EC7BBA" w:rsidP="00EC7BB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3FAD6FDE" w14:textId="77777777" w:rsidR="00EC7BBA" w:rsidRDefault="00EC7BBA" w:rsidP="00EC7BB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30A420DD" w14:textId="77777777" w:rsidR="00EC7BBA" w:rsidRDefault="00EC7BBA" w:rsidP="00EC7BB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0A511275" w14:textId="77777777" w:rsidR="00EC7BBA" w:rsidRDefault="00EC7BBA" w:rsidP="00EC7BB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538D4079" w14:textId="77777777" w:rsidR="00EC7BBA" w:rsidRPr="00AC775F" w:rsidRDefault="00EC7BBA" w:rsidP="00EC7BB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6CEF3FB1" w14:textId="77777777" w:rsidR="00EC7BBA" w:rsidRPr="00C81FC4" w:rsidRDefault="00EC7BBA" w:rsidP="00EC7B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316B4C0F" w14:textId="77777777" w:rsidR="00EC7BBA" w:rsidRPr="00AC4599" w:rsidRDefault="00EC7BBA" w:rsidP="00EC7BBA">
      <w:pPr>
        <w:pStyle w:val="Paragrafoelenco"/>
        <w:numPr>
          <w:ilvl w:val="0"/>
          <w:numId w:val="2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SINISTROSITA’ STORICA REGISTRATA</w:t>
      </w:r>
    </w:p>
    <w:p w14:paraId="7C519E82" w14:textId="77777777" w:rsidR="00EC7BBA" w:rsidRPr="00C81FC4" w:rsidRDefault="00EC7BBA" w:rsidP="00EC7B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623AD0DE" w14:textId="77777777" w:rsidR="00EC7BBA" w:rsidRDefault="00EC7BBA" w:rsidP="00EC7BB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056BC75E" w14:textId="30C6AC5E" w:rsidR="00EC7BBA" w:rsidRDefault="00EC7BBA" w:rsidP="00EC7BBA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 xml:space="preserve">gli allegati Report suddivisi per Ente committente e per 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rischio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 xml:space="preserve"> e lotto.</w:t>
      </w:r>
    </w:p>
    <w:p w14:paraId="12CC1826" w14:textId="77777777" w:rsidR="00EC7BBA" w:rsidRDefault="00EC7BBA" w:rsidP="00EC7BB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60AE4FF6" w14:textId="77777777" w:rsidR="0039277C" w:rsidRDefault="0039277C" w:rsidP="0029410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6C570D0E" w14:textId="77777777" w:rsidR="0039277C" w:rsidRDefault="0039277C" w:rsidP="0029410A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sectPr w:rsidR="0039277C" w:rsidSect="00587D4B">
      <w:headerReference w:type="default" r:id="rId8"/>
      <w:footerReference w:type="default" r:id="rId9"/>
      <w:pgSz w:w="11906" w:h="16838"/>
      <w:pgMar w:top="1985" w:right="1133" w:bottom="1134" w:left="1134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99C7" w14:textId="77777777" w:rsidR="00AC5118" w:rsidRDefault="00AC5118" w:rsidP="00531251">
      <w:r>
        <w:separator/>
      </w:r>
    </w:p>
  </w:endnote>
  <w:endnote w:type="continuationSeparator" w:id="0">
    <w:p w14:paraId="0FD2180B" w14:textId="77777777" w:rsidR="00AC5118" w:rsidRDefault="00AC5118" w:rsidP="0053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Helvetica Neue">
    <w:altName w:val="Arial"/>
    <w:charset w:val="00"/>
    <w:family w:val="roman"/>
    <w:pitch w:val="variable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4479741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15EBB35" w14:textId="591F9A42" w:rsidR="002D68B3" w:rsidRPr="00587D4B" w:rsidRDefault="00532360" w:rsidP="00587D4B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3A17DF">
          <w:rPr>
            <w:rFonts w:ascii="Arial" w:hAnsi="Arial" w:cs="Arial"/>
            <w:sz w:val="16"/>
            <w:szCs w:val="16"/>
          </w:rPr>
          <w:fldChar w:fldCharType="begin"/>
        </w:r>
        <w:r w:rsidRPr="003A17DF">
          <w:rPr>
            <w:rFonts w:ascii="Arial" w:hAnsi="Arial" w:cs="Arial"/>
            <w:sz w:val="16"/>
            <w:szCs w:val="16"/>
          </w:rPr>
          <w:instrText>PAGE   \* MERGEFORMAT</w:instrText>
        </w:r>
        <w:r w:rsidRPr="003A17DF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2</w:t>
        </w:r>
        <w:r w:rsidRPr="003A17DF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7110" w14:textId="77777777" w:rsidR="00AC5118" w:rsidRDefault="00AC5118" w:rsidP="00531251">
      <w:r>
        <w:separator/>
      </w:r>
    </w:p>
  </w:footnote>
  <w:footnote w:type="continuationSeparator" w:id="0">
    <w:p w14:paraId="66DD45B9" w14:textId="77777777" w:rsidR="00AC5118" w:rsidRDefault="00AC5118" w:rsidP="0053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D370" w14:textId="71883586" w:rsidR="00532360" w:rsidRPr="00211693" w:rsidRDefault="00166C13" w:rsidP="00FB6FB3">
    <w:pPr>
      <w:pStyle w:val="Intestazione"/>
      <w:tabs>
        <w:tab w:val="clear" w:pos="4819"/>
        <w:tab w:val="clear" w:pos="9638"/>
        <w:tab w:val="left" w:pos="2480"/>
      </w:tabs>
      <w:rPr>
        <w:rFonts w:ascii="Arial" w:hAnsi="Arial" w:cs="Arial"/>
        <w:b/>
        <w:sz w:val="18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6AA30D1" wp14:editId="399266F8">
              <wp:simplePos x="0" y="0"/>
              <wp:positionH relativeFrom="column">
                <wp:posOffset>-824865</wp:posOffset>
              </wp:positionH>
              <wp:positionV relativeFrom="paragraph">
                <wp:posOffset>-516255</wp:posOffset>
              </wp:positionV>
              <wp:extent cx="7670799" cy="953134"/>
              <wp:effectExtent l="0" t="0" r="26035" b="19050"/>
              <wp:wrapSquare wrapText="bothSides"/>
              <wp:docPr id="965992924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70799" cy="953134"/>
                      </a:xfrm>
                      <a:prstGeom prst="rect">
                        <a:avLst/>
                      </a:prstGeom>
                      <a:solidFill>
                        <a:srgbClr val="EB0017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3B31C1" w14:textId="7FB177D2" w:rsidR="00D24E9F" w:rsidRDefault="00D24E9F"/>
                        <w:p w14:paraId="2C852E5B" w14:textId="0C503227" w:rsidR="00D24E9F" w:rsidRDefault="00D24E9F"/>
                        <w:p w14:paraId="73949269" w14:textId="01384DB9" w:rsidR="002E5279" w:rsidRPr="00B2111A" w:rsidRDefault="00B2111A" w:rsidP="00B2111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Helvetica Now Text" w:hAnsi="Helvetica Now Text" w:cs="Arial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3673"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Progetto Tecnico-Illustrativo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: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ab/>
                          </w:r>
                          <w:r w:rsidR="002E5279" w:rsidRPr="00B2111A">
                            <w:rPr>
                              <w:rFonts w:ascii="Helvetica Now Text" w:hAnsi="Helvetica Now Text" w:cs="Arial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UNIONE COLLINE MATILDICHE</w:t>
                          </w:r>
                        </w:p>
                        <w:p w14:paraId="166CE52F" w14:textId="25C1C96C" w:rsidR="00D24E9F" w:rsidRPr="00D24E9F" w:rsidRDefault="00D24E9F" w:rsidP="00CB79D4">
                          <w:pPr>
                            <w:tabs>
                              <w:tab w:val="left" w:pos="1134"/>
                            </w:tabs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AA30D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-64.95pt;margin-top:-40.65pt;width:604pt;height:75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" fillcolor="#eb0017">
              <v:textbox>
                <w:txbxContent>
                  <w:p w14:paraId="323B31C1" w14:textId="7FB177D2" w:rsidR="00D24E9F" w:rsidRDefault="00D24E9F"/>
                  <w:p w14:paraId="2C852E5B" w14:textId="0C503227" w:rsidR="00D24E9F" w:rsidRDefault="00D24E9F"/>
                  <w:p w14:paraId="73949269" w14:textId="01384DB9" w:rsidR="002E5279" w:rsidRPr="00B2111A" w:rsidRDefault="00B2111A" w:rsidP="00B2111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Helvetica Now Text" w:hAnsi="Helvetica Now Text" w:cs="Arial"/>
                        <w:color w:val="FFFFFF" w:themeColor="background1"/>
                        <w:sz w:val="28"/>
                        <w:szCs w:val="28"/>
                      </w:rPr>
                    </w:pPr>
                    <w:r w:rsidRPr="00113673"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Progetto Tecnico-Illustrativo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: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ab/>
                    </w:r>
                    <w:r w:rsidR="002E5279" w:rsidRPr="00B2111A">
                      <w:rPr>
                        <w:rFonts w:ascii="Helvetica Now Text" w:hAnsi="Helvetica Now Text" w:cs="Arial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UNIONE COLLINE MATILDICHE</w:t>
                    </w:r>
                  </w:p>
                  <w:p w14:paraId="166CE52F" w14:textId="25C1C96C" w:rsidR="00D24E9F" w:rsidRPr="00D24E9F" w:rsidRDefault="00D24E9F" w:rsidP="00CB79D4">
                    <w:pPr>
                      <w:tabs>
                        <w:tab w:val="left" w:pos="1134"/>
                      </w:tabs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10370F4"/>
    <w:multiLevelType w:val="hybridMultilevel"/>
    <w:tmpl w:val="FFBEC442"/>
    <w:lvl w:ilvl="0" w:tplc="C4E4F6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1F497D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61DA8"/>
    <w:multiLevelType w:val="hybridMultilevel"/>
    <w:tmpl w:val="88DAB8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F2E"/>
    <w:multiLevelType w:val="hybridMultilevel"/>
    <w:tmpl w:val="B430469C"/>
    <w:lvl w:ilvl="0" w:tplc="FFFFFFFF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B0A27"/>
    <w:multiLevelType w:val="hybridMultilevel"/>
    <w:tmpl w:val="B70CD668"/>
    <w:lvl w:ilvl="0" w:tplc="57BC2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973F1"/>
    <w:multiLevelType w:val="hybridMultilevel"/>
    <w:tmpl w:val="FE6C0804"/>
    <w:lvl w:ilvl="0" w:tplc="066A55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A01"/>
    <w:multiLevelType w:val="hybridMultilevel"/>
    <w:tmpl w:val="2D0A4E62"/>
    <w:lvl w:ilvl="0" w:tplc="D19CDA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93FB9"/>
    <w:multiLevelType w:val="hybridMultilevel"/>
    <w:tmpl w:val="9A926F44"/>
    <w:lvl w:ilvl="0" w:tplc="96A816DE"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63E2F"/>
    <w:multiLevelType w:val="hybridMultilevel"/>
    <w:tmpl w:val="B430469C"/>
    <w:lvl w:ilvl="0" w:tplc="3B823D8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E7F25"/>
    <w:multiLevelType w:val="hybridMultilevel"/>
    <w:tmpl w:val="2440169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F82AC6"/>
    <w:multiLevelType w:val="hybridMultilevel"/>
    <w:tmpl w:val="4552D41E"/>
    <w:lvl w:ilvl="0" w:tplc="11C89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E6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D83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B62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AA8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6A0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8C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0F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AC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5D75F2C"/>
    <w:multiLevelType w:val="hybridMultilevel"/>
    <w:tmpl w:val="D3B2F3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1B17BC"/>
    <w:multiLevelType w:val="hybridMultilevel"/>
    <w:tmpl w:val="E62478C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A7414"/>
    <w:multiLevelType w:val="multilevel"/>
    <w:tmpl w:val="6C1AAC20"/>
    <w:lvl w:ilvl="0">
      <w:start w:val="2"/>
      <w:numFmt w:val="upperLetter"/>
      <w:pStyle w:val="Titolo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ED6AA9"/>
    <w:multiLevelType w:val="multilevel"/>
    <w:tmpl w:val="5712B2A4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37718D"/>
    <w:multiLevelType w:val="hybridMultilevel"/>
    <w:tmpl w:val="E984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21C5A"/>
    <w:multiLevelType w:val="hybridMultilevel"/>
    <w:tmpl w:val="8D94D33C"/>
    <w:lvl w:ilvl="0" w:tplc="66AEB8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57260B"/>
    <w:multiLevelType w:val="singleLevel"/>
    <w:tmpl w:val="A37A1576"/>
    <w:lvl w:ilvl="0">
      <w:start w:val="1"/>
      <w:numFmt w:val="upperLetter"/>
      <w:pStyle w:val="Titolo9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</w:abstractNum>
  <w:abstractNum w:abstractNumId="19" w15:restartNumberingAfterBreak="0">
    <w:nsid w:val="619E2865"/>
    <w:multiLevelType w:val="hybridMultilevel"/>
    <w:tmpl w:val="B74A149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910BD1"/>
    <w:multiLevelType w:val="hybridMultilevel"/>
    <w:tmpl w:val="EC46F44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224EA3"/>
    <w:multiLevelType w:val="hybridMultilevel"/>
    <w:tmpl w:val="11A07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82491"/>
    <w:multiLevelType w:val="hybridMultilevel"/>
    <w:tmpl w:val="4B1AB56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2195227">
    <w:abstractNumId w:val="14"/>
  </w:num>
  <w:num w:numId="2" w16cid:durableId="41297084">
    <w:abstractNumId w:val="18"/>
  </w:num>
  <w:num w:numId="3" w16cid:durableId="2088262739">
    <w:abstractNumId w:val="10"/>
  </w:num>
  <w:num w:numId="4" w16cid:durableId="1834950326">
    <w:abstractNumId w:val="17"/>
  </w:num>
  <w:num w:numId="5" w16cid:durableId="270285338">
    <w:abstractNumId w:val="22"/>
  </w:num>
  <w:num w:numId="6" w16cid:durableId="787964963">
    <w:abstractNumId w:val="3"/>
  </w:num>
  <w:num w:numId="7" w16cid:durableId="1826435817">
    <w:abstractNumId w:val="20"/>
  </w:num>
  <w:num w:numId="8" w16cid:durableId="1094208266">
    <w:abstractNumId w:val="16"/>
  </w:num>
  <w:num w:numId="9" w16cid:durableId="2115128142">
    <w:abstractNumId w:val="15"/>
  </w:num>
  <w:num w:numId="10" w16cid:durableId="2040542996">
    <w:abstractNumId w:val="11"/>
  </w:num>
  <w:num w:numId="11" w16cid:durableId="1729259906">
    <w:abstractNumId w:val="21"/>
  </w:num>
  <w:num w:numId="12" w16cid:durableId="75714349">
    <w:abstractNumId w:val="5"/>
  </w:num>
  <w:num w:numId="13" w16cid:durableId="1144666636">
    <w:abstractNumId w:val="12"/>
  </w:num>
  <w:num w:numId="14" w16cid:durableId="785658484">
    <w:abstractNumId w:val="13"/>
  </w:num>
  <w:num w:numId="15" w16cid:durableId="815535377">
    <w:abstractNumId w:val="19"/>
  </w:num>
  <w:num w:numId="16" w16cid:durableId="742607952">
    <w:abstractNumId w:val="7"/>
  </w:num>
  <w:num w:numId="17" w16cid:durableId="964240799">
    <w:abstractNumId w:val="6"/>
  </w:num>
  <w:num w:numId="18" w16cid:durableId="303126117">
    <w:abstractNumId w:val="9"/>
  </w:num>
  <w:num w:numId="19" w16cid:durableId="1255552852">
    <w:abstractNumId w:val="8"/>
  </w:num>
  <w:num w:numId="20" w16cid:durableId="610170286">
    <w:abstractNumId w:val="2"/>
  </w:num>
  <w:num w:numId="21" w16cid:durableId="41563873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51"/>
    <w:rsid w:val="00001393"/>
    <w:rsid w:val="00003765"/>
    <w:rsid w:val="00004009"/>
    <w:rsid w:val="00007A1E"/>
    <w:rsid w:val="00010C07"/>
    <w:rsid w:val="000112E2"/>
    <w:rsid w:val="0001548A"/>
    <w:rsid w:val="00015861"/>
    <w:rsid w:val="000247BB"/>
    <w:rsid w:val="0002680E"/>
    <w:rsid w:val="000317E0"/>
    <w:rsid w:val="00032E60"/>
    <w:rsid w:val="000355BD"/>
    <w:rsid w:val="000532C1"/>
    <w:rsid w:val="00056A1F"/>
    <w:rsid w:val="00056FBA"/>
    <w:rsid w:val="000579F4"/>
    <w:rsid w:val="0006526F"/>
    <w:rsid w:val="00066A64"/>
    <w:rsid w:val="00067DB8"/>
    <w:rsid w:val="00070A17"/>
    <w:rsid w:val="00073ABB"/>
    <w:rsid w:val="00073C11"/>
    <w:rsid w:val="00076F9F"/>
    <w:rsid w:val="0008077B"/>
    <w:rsid w:val="00083438"/>
    <w:rsid w:val="00084148"/>
    <w:rsid w:val="00084F3F"/>
    <w:rsid w:val="00085F38"/>
    <w:rsid w:val="00092E0F"/>
    <w:rsid w:val="00093B87"/>
    <w:rsid w:val="000A11D5"/>
    <w:rsid w:val="000A2318"/>
    <w:rsid w:val="000A4C36"/>
    <w:rsid w:val="000A78D0"/>
    <w:rsid w:val="000B0E41"/>
    <w:rsid w:val="000B4384"/>
    <w:rsid w:val="000C326E"/>
    <w:rsid w:val="000C5283"/>
    <w:rsid w:val="000C5C63"/>
    <w:rsid w:val="000D5156"/>
    <w:rsid w:val="000F02D9"/>
    <w:rsid w:val="000F567A"/>
    <w:rsid w:val="000F70E4"/>
    <w:rsid w:val="000F7BC5"/>
    <w:rsid w:val="001001AD"/>
    <w:rsid w:val="00100592"/>
    <w:rsid w:val="00100A33"/>
    <w:rsid w:val="00101A2F"/>
    <w:rsid w:val="001058BF"/>
    <w:rsid w:val="00105D34"/>
    <w:rsid w:val="00106FCE"/>
    <w:rsid w:val="00111322"/>
    <w:rsid w:val="00112A20"/>
    <w:rsid w:val="0011345A"/>
    <w:rsid w:val="00120530"/>
    <w:rsid w:val="001208AA"/>
    <w:rsid w:val="00122A21"/>
    <w:rsid w:val="00123C0E"/>
    <w:rsid w:val="001250B7"/>
    <w:rsid w:val="00126B7F"/>
    <w:rsid w:val="001308CA"/>
    <w:rsid w:val="00131530"/>
    <w:rsid w:val="00132E09"/>
    <w:rsid w:val="0013363A"/>
    <w:rsid w:val="001348C1"/>
    <w:rsid w:val="00134936"/>
    <w:rsid w:val="0014017A"/>
    <w:rsid w:val="00145366"/>
    <w:rsid w:val="00145709"/>
    <w:rsid w:val="00145DD1"/>
    <w:rsid w:val="001619DC"/>
    <w:rsid w:val="00162539"/>
    <w:rsid w:val="00165190"/>
    <w:rsid w:val="001658FF"/>
    <w:rsid w:val="00165CA8"/>
    <w:rsid w:val="00165DE8"/>
    <w:rsid w:val="00166C13"/>
    <w:rsid w:val="001717E4"/>
    <w:rsid w:val="0017488F"/>
    <w:rsid w:val="00182FE8"/>
    <w:rsid w:val="00184E43"/>
    <w:rsid w:val="00185DD8"/>
    <w:rsid w:val="00190474"/>
    <w:rsid w:val="00194870"/>
    <w:rsid w:val="00194E81"/>
    <w:rsid w:val="001A21D6"/>
    <w:rsid w:val="001A3FC7"/>
    <w:rsid w:val="001A49E8"/>
    <w:rsid w:val="001C077F"/>
    <w:rsid w:val="001C0EAD"/>
    <w:rsid w:val="001D0829"/>
    <w:rsid w:val="001D1F47"/>
    <w:rsid w:val="001D4602"/>
    <w:rsid w:val="001D59BD"/>
    <w:rsid w:val="001D6A9C"/>
    <w:rsid w:val="001D6CCA"/>
    <w:rsid w:val="001E2501"/>
    <w:rsid w:val="001F2417"/>
    <w:rsid w:val="002045E6"/>
    <w:rsid w:val="00205B40"/>
    <w:rsid w:val="00205BF5"/>
    <w:rsid w:val="00211693"/>
    <w:rsid w:val="00212F28"/>
    <w:rsid w:val="0021583C"/>
    <w:rsid w:val="00220D71"/>
    <w:rsid w:val="00223761"/>
    <w:rsid w:val="0022678F"/>
    <w:rsid w:val="00240FAF"/>
    <w:rsid w:val="002412F4"/>
    <w:rsid w:val="00242743"/>
    <w:rsid w:val="00242770"/>
    <w:rsid w:val="002433FB"/>
    <w:rsid w:val="0025326B"/>
    <w:rsid w:val="00254B28"/>
    <w:rsid w:val="00256ADF"/>
    <w:rsid w:val="00260598"/>
    <w:rsid w:val="002610ED"/>
    <w:rsid w:val="0026334C"/>
    <w:rsid w:val="00264E62"/>
    <w:rsid w:val="00266C34"/>
    <w:rsid w:val="00270712"/>
    <w:rsid w:val="002709F1"/>
    <w:rsid w:val="002720D1"/>
    <w:rsid w:val="00272128"/>
    <w:rsid w:val="00272FAD"/>
    <w:rsid w:val="00275192"/>
    <w:rsid w:val="0027636D"/>
    <w:rsid w:val="002827CB"/>
    <w:rsid w:val="00283988"/>
    <w:rsid w:val="00285E04"/>
    <w:rsid w:val="00286072"/>
    <w:rsid w:val="002872CE"/>
    <w:rsid w:val="00291EB8"/>
    <w:rsid w:val="0029410A"/>
    <w:rsid w:val="00296975"/>
    <w:rsid w:val="002A182C"/>
    <w:rsid w:val="002A1F43"/>
    <w:rsid w:val="002A215C"/>
    <w:rsid w:val="002A3A38"/>
    <w:rsid w:val="002A5AB5"/>
    <w:rsid w:val="002A5B8E"/>
    <w:rsid w:val="002A5CA5"/>
    <w:rsid w:val="002B1567"/>
    <w:rsid w:val="002B5D69"/>
    <w:rsid w:val="002B658D"/>
    <w:rsid w:val="002B74E3"/>
    <w:rsid w:val="002B7BF4"/>
    <w:rsid w:val="002C4674"/>
    <w:rsid w:val="002D1B0A"/>
    <w:rsid w:val="002D1DD6"/>
    <w:rsid w:val="002D4775"/>
    <w:rsid w:val="002D68B3"/>
    <w:rsid w:val="002E0C47"/>
    <w:rsid w:val="002E0ED4"/>
    <w:rsid w:val="002E5279"/>
    <w:rsid w:val="0030368C"/>
    <w:rsid w:val="00306B17"/>
    <w:rsid w:val="00322887"/>
    <w:rsid w:val="003261E6"/>
    <w:rsid w:val="0033012E"/>
    <w:rsid w:val="00330854"/>
    <w:rsid w:val="00334640"/>
    <w:rsid w:val="003368C0"/>
    <w:rsid w:val="00336C64"/>
    <w:rsid w:val="00342947"/>
    <w:rsid w:val="003541EA"/>
    <w:rsid w:val="00357BA5"/>
    <w:rsid w:val="003640DD"/>
    <w:rsid w:val="00364A49"/>
    <w:rsid w:val="0037032C"/>
    <w:rsid w:val="00371461"/>
    <w:rsid w:val="00372364"/>
    <w:rsid w:val="00373549"/>
    <w:rsid w:val="00375DB7"/>
    <w:rsid w:val="00376181"/>
    <w:rsid w:val="00377221"/>
    <w:rsid w:val="0038170C"/>
    <w:rsid w:val="00383E99"/>
    <w:rsid w:val="00385AF2"/>
    <w:rsid w:val="00385D54"/>
    <w:rsid w:val="00385D61"/>
    <w:rsid w:val="00387208"/>
    <w:rsid w:val="00387BD9"/>
    <w:rsid w:val="0039277C"/>
    <w:rsid w:val="00393CCA"/>
    <w:rsid w:val="00394652"/>
    <w:rsid w:val="003A0A94"/>
    <w:rsid w:val="003A17DF"/>
    <w:rsid w:val="003A3C9C"/>
    <w:rsid w:val="003A40FE"/>
    <w:rsid w:val="003A4CD2"/>
    <w:rsid w:val="003A5941"/>
    <w:rsid w:val="003A5C48"/>
    <w:rsid w:val="003A64E2"/>
    <w:rsid w:val="003B051D"/>
    <w:rsid w:val="003B233C"/>
    <w:rsid w:val="003C0A1D"/>
    <w:rsid w:val="003C2157"/>
    <w:rsid w:val="003C5171"/>
    <w:rsid w:val="003D3BA9"/>
    <w:rsid w:val="003E283A"/>
    <w:rsid w:val="003E3CAB"/>
    <w:rsid w:val="003E5AAD"/>
    <w:rsid w:val="003E74B0"/>
    <w:rsid w:val="003F5CC3"/>
    <w:rsid w:val="00400512"/>
    <w:rsid w:val="00401F37"/>
    <w:rsid w:val="004030C4"/>
    <w:rsid w:val="00407BC6"/>
    <w:rsid w:val="00410219"/>
    <w:rsid w:val="00410B18"/>
    <w:rsid w:val="00412E00"/>
    <w:rsid w:val="004170C8"/>
    <w:rsid w:val="004175AB"/>
    <w:rsid w:val="00423D4A"/>
    <w:rsid w:val="004263C7"/>
    <w:rsid w:val="004266DB"/>
    <w:rsid w:val="004273B8"/>
    <w:rsid w:val="00436362"/>
    <w:rsid w:val="00457E00"/>
    <w:rsid w:val="00464AE1"/>
    <w:rsid w:val="00466635"/>
    <w:rsid w:val="00474E71"/>
    <w:rsid w:val="004802DF"/>
    <w:rsid w:val="00490354"/>
    <w:rsid w:val="0049129A"/>
    <w:rsid w:val="00492B0B"/>
    <w:rsid w:val="004955CD"/>
    <w:rsid w:val="00497120"/>
    <w:rsid w:val="004B4119"/>
    <w:rsid w:val="004B60EB"/>
    <w:rsid w:val="004B6B6F"/>
    <w:rsid w:val="004B7B13"/>
    <w:rsid w:val="004C2E01"/>
    <w:rsid w:val="004C4B19"/>
    <w:rsid w:val="004D471A"/>
    <w:rsid w:val="004E6BB3"/>
    <w:rsid w:val="004F1236"/>
    <w:rsid w:val="004F18FD"/>
    <w:rsid w:val="005009A5"/>
    <w:rsid w:val="00501A34"/>
    <w:rsid w:val="005064D8"/>
    <w:rsid w:val="00512116"/>
    <w:rsid w:val="00517E92"/>
    <w:rsid w:val="00522D9D"/>
    <w:rsid w:val="00525617"/>
    <w:rsid w:val="00527D2D"/>
    <w:rsid w:val="00527E0B"/>
    <w:rsid w:val="00531251"/>
    <w:rsid w:val="00532360"/>
    <w:rsid w:val="005350CE"/>
    <w:rsid w:val="005359EF"/>
    <w:rsid w:val="005378A0"/>
    <w:rsid w:val="0054078F"/>
    <w:rsid w:val="00551F34"/>
    <w:rsid w:val="00552AB0"/>
    <w:rsid w:val="00556101"/>
    <w:rsid w:val="00556F5E"/>
    <w:rsid w:val="00560053"/>
    <w:rsid w:val="005601F2"/>
    <w:rsid w:val="00561102"/>
    <w:rsid w:val="005740DC"/>
    <w:rsid w:val="005758F3"/>
    <w:rsid w:val="00575E07"/>
    <w:rsid w:val="00576EF7"/>
    <w:rsid w:val="00581123"/>
    <w:rsid w:val="00582191"/>
    <w:rsid w:val="005831D2"/>
    <w:rsid w:val="00585979"/>
    <w:rsid w:val="00587D4B"/>
    <w:rsid w:val="005914AC"/>
    <w:rsid w:val="00593364"/>
    <w:rsid w:val="005937EB"/>
    <w:rsid w:val="005A0A7C"/>
    <w:rsid w:val="005A2A23"/>
    <w:rsid w:val="005A4A55"/>
    <w:rsid w:val="005A67DC"/>
    <w:rsid w:val="005A6FBA"/>
    <w:rsid w:val="005B72F2"/>
    <w:rsid w:val="005C0907"/>
    <w:rsid w:val="005C16C5"/>
    <w:rsid w:val="005C47E8"/>
    <w:rsid w:val="005D3CB9"/>
    <w:rsid w:val="005D47D3"/>
    <w:rsid w:val="005D4B17"/>
    <w:rsid w:val="005D5841"/>
    <w:rsid w:val="005D68EE"/>
    <w:rsid w:val="005E2DF4"/>
    <w:rsid w:val="005E5E58"/>
    <w:rsid w:val="005E629B"/>
    <w:rsid w:val="005E6AAC"/>
    <w:rsid w:val="005F42CA"/>
    <w:rsid w:val="006022B2"/>
    <w:rsid w:val="00605B99"/>
    <w:rsid w:val="00607F3B"/>
    <w:rsid w:val="0061425A"/>
    <w:rsid w:val="00614973"/>
    <w:rsid w:val="0061613D"/>
    <w:rsid w:val="006167AD"/>
    <w:rsid w:val="006210BB"/>
    <w:rsid w:val="00626847"/>
    <w:rsid w:val="006270A3"/>
    <w:rsid w:val="006279B5"/>
    <w:rsid w:val="006324C3"/>
    <w:rsid w:val="00633249"/>
    <w:rsid w:val="00633A49"/>
    <w:rsid w:val="006423E7"/>
    <w:rsid w:val="0064585E"/>
    <w:rsid w:val="006501ED"/>
    <w:rsid w:val="00660262"/>
    <w:rsid w:val="00662959"/>
    <w:rsid w:val="006636A5"/>
    <w:rsid w:val="00672ACF"/>
    <w:rsid w:val="0067492E"/>
    <w:rsid w:val="0069304F"/>
    <w:rsid w:val="00693540"/>
    <w:rsid w:val="00694CDB"/>
    <w:rsid w:val="006970DA"/>
    <w:rsid w:val="006974B1"/>
    <w:rsid w:val="006A1513"/>
    <w:rsid w:val="006A3D30"/>
    <w:rsid w:val="006A639A"/>
    <w:rsid w:val="006A694C"/>
    <w:rsid w:val="006A6E64"/>
    <w:rsid w:val="006B13D5"/>
    <w:rsid w:val="006C740B"/>
    <w:rsid w:val="006D44DB"/>
    <w:rsid w:val="006D66C5"/>
    <w:rsid w:val="006E0E6D"/>
    <w:rsid w:val="006E19C4"/>
    <w:rsid w:val="006F740E"/>
    <w:rsid w:val="00700464"/>
    <w:rsid w:val="00705562"/>
    <w:rsid w:val="00705BE2"/>
    <w:rsid w:val="0070778E"/>
    <w:rsid w:val="00711D80"/>
    <w:rsid w:val="00715663"/>
    <w:rsid w:val="00717BB7"/>
    <w:rsid w:val="00720B5F"/>
    <w:rsid w:val="00722115"/>
    <w:rsid w:val="00725461"/>
    <w:rsid w:val="007272B9"/>
    <w:rsid w:val="00727461"/>
    <w:rsid w:val="00734700"/>
    <w:rsid w:val="0074158B"/>
    <w:rsid w:val="00745C21"/>
    <w:rsid w:val="00746B1F"/>
    <w:rsid w:val="00747705"/>
    <w:rsid w:val="00753131"/>
    <w:rsid w:val="00755BB6"/>
    <w:rsid w:val="0075717A"/>
    <w:rsid w:val="007641F7"/>
    <w:rsid w:val="007702E4"/>
    <w:rsid w:val="00770804"/>
    <w:rsid w:val="00770870"/>
    <w:rsid w:val="007708FD"/>
    <w:rsid w:val="00774CBF"/>
    <w:rsid w:val="00780221"/>
    <w:rsid w:val="00781002"/>
    <w:rsid w:val="00785777"/>
    <w:rsid w:val="007908C2"/>
    <w:rsid w:val="0079192F"/>
    <w:rsid w:val="00793D34"/>
    <w:rsid w:val="007A7579"/>
    <w:rsid w:val="007B2BD9"/>
    <w:rsid w:val="007C1765"/>
    <w:rsid w:val="007C3B70"/>
    <w:rsid w:val="007C5441"/>
    <w:rsid w:val="007C6EAD"/>
    <w:rsid w:val="007C7362"/>
    <w:rsid w:val="007C74AF"/>
    <w:rsid w:val="007C777B"/>
    <w:rsid w:val="007D020A"/>
    <w:rsid w:val="007D6F85"/>
    <w:rsid w:val="007D784F"/>
    <w:rsid w:val="007E0E22"/>
    <w:rsid w:val="007E3474"/>
    <w:rsid w:val="007E7680"/>
    <w:rsid w:val="007F3323"/>
    <w:rsid w:val="00802D33"/>
    <w:rsid w:val="00805F0B"/>
    <w:rsid w:val="00806E19"/>
    <w:rsid w:val="00814415"/>
    <w:rsid w:val="00814D5D"/>
    <w:rsid w:val="008213CD"/>
    <w:rsid w:val="00821E56"/>
    <w:rsid w:val="00822695"/>
    <w:rsid w:val="00830B21"/>
    <w:rsid w:val="00830E9C"/>
    <w:rsid w:val="00831760"/>
    <w:rsid w:val="00832652"/>
    <w:rsid w:val="00832B6A"/>
    <w:rsid w:val="0084034E"/>
    <w:rsid w:val="008403F0"/>
    <w:rsid w:val="00840F32"/>
    <w:rsid w:val="008440D9"/>
    <w:rsid w:val="00845E15"/>
    <w:rsid w:val="008461DA"/>
    <w:rsid w:val="008504D0"/>
    <w:rsid w:val="00851218"/>
    <w:rsid w:val="00851A58"/>
    <w:rsid w:val="00851A81"/>
    <w:rsid w:val="00851E18"/>
    <w:rsid w:val="0085480B"/>
    <w:rsid w:val="0085525C"/>
    <w:rsid w:val="00856651"/>
    <w:rsid w:val="0085678B"/>
    <w:rsid w:val="0085780C"/>
    <w:rsid w:val="00861131"/>
    <w:rsid w:val="008628E4"/>
    <w:rsid w:val="0086329B"/>
    <w:rsid w:val="00863DD6"/>
    <w:rsid w:val="0086705E"/>
    <w:rsid w:val="0087339A"/>
    <w:rsid w:val="00873424"/>
    <w:rsid w:val="00873671"/>
    <w:rsid w:val="00873B28"/>
    <w:rsid w:val="00875908"/>
    <w:rsid w:val="008767B3"/>
    <w:rsid w:val="00880CF5"/>
    <w:rsid w:val="00881059"/>
    <w:rsid w:val="00886395"/>
    <w:rsid w:val="00892D27"/>
    <w:rsid w:val="00895AA3"/>
    <w:rsid w:val="00897008"/>
    <w:rsid w:val="0089761E"/>
    <w:rsid w:val="008A5D02"/>
    <w:rsid w:val="008B1B31"/>
    <w:rsid w:val="008B1C55"/>
    <w:rsid w:val="008B30C7"/>
    <w:rsid w:val="008B3734"/>
    <w:rsid w:val="008B4C14"/>
    <w:rsid w:val="008B5631"/>
    <w:rsid w:val="008B6555"/>
    <w:rsid w:val="008B7988"/>
    <w:rsid w:val="008B7B95"/>
    <w:rsid w:val="008B7C4C"/>
    <w:rsid w:val="008C7059"/>
    <w:rsid w:val="008D47B1"/>
    <w:rsid w:val="008D525D"/>
    <w:rsid w:val="008D5724"/>
    <w:rsid w:val="008D57C8"/>
    <w:rsid w:val="008D775D"/>
    <w:rsid w:val="008E06BD"/>
    <w:rsid w:val="008E16E0"/>
    <w:rsid w:val="008E1AAF"/>
    <w:rsid w:val="008E21C0"/>
    <w:rsid w:val="008E6C30"/>
    <w:rsid w:val="008E7427"/>
    <w:rsid w:val="008F0817"/>
    <w:rsid w:val="008F6006"/>
    <w:rsid w:val="008F7551"/>
    <w:rsid w:val="009016E7"/>
    <w:rsid w:val="00904317"/>
    <w:rsid w:val="009050F4"/>
    <w:rsid w:val="009069A1"/>
    <w:rsid w:val="009114A2"/>
    <w:rsid w:val="00913B07"/>
    <w:rsid w:val="0091434E"/>
    <w:rsid w:val="00916817"/>
    <w:rsid w:val="0092158A"/>
    <w:rsid w:val="00922878"/>
    <w:rsid w:val="0092566C"/>
    <w:rsid w:val="00927887"/>
    <w:rsid w:val="00927BD3"/>
    <w:rsid w:val="0093035B"/>
    <w:rsid w:val="009311B6"/>
    <w:rsid w:val="00932AB4"/>
    <w:rsid w:val="00936CF1"/>
    <w:rsid w:val="009433F2"/>
    <w:rsid w:val="00943574"/>
    <w:rsid w:val="00943B06"/>
    <w:rsid w:val="00943B19"/>
    <w:rsid w:val="00944101"/>
    <w:rsid w:val="00944808"/>
    <w:rsid w:val="009449D5"/>
    <w:rsid w:val="009503A9"/>
    <w:rsid w:val="00950521"/>
    <w:rsid w:val="00950B7C"/>
    <w:rsid w:val="00953C53"/>
    <w:rsid w:val="009565C7"/>
    <w:rsid w:val="0095795D"/>
    <w:rsid w:val="00961272"/>
    <w:rsid w:val="00963DCA"/>
    <w:rsid w:val="0096535A"/>
    <w:rsid w:val="009672CB"/>
    <w:rsid w:val="0097084A"/>
    <w:rsid w:val="009749EF"/>
    <w:rsid w:val="0099168F"/>
    <w:rsid w:val="00997A21"/>
    <w:rsid w:val="009A13C0"/>
    <w:rsid w:val="009A22B6"/>
    <w:rsid w:val="009A2629"/>
    <w:rsid w:val="009A342D"/>
    <w:rsid w:val="009A3939"/>
    <w:rsid w:val="009A50F8"/>
    <w:rsid w:val="009A5CE9"/>
    <w:rsid w:val="009B16C7"/>
    <w:rsid w:val="009B6953"/>
    <w:rsid w:val="009C0F54"/>
    <w:rsid w:val="009C1008"/>
    <w:rsid w:val="009C1A0C"/>
    <w:rsid w:val="009C2C66"/>
    <w:rsid w:val="009C41E4"/>
    <w:rsid w:val="009C5A47"/>
    <w:rsid w:val="009C631A"/>
    <w:rsid w:val="009C6715"/>
    <w:rsid w:val="009D35D1"/>
    <w:rsid w:val="009E7602"/>
    <w:rsid w:val="009E7B5E"/>
    <w:rsid w:val="009E7D25"/>
    <w:rsid w:val="009F00EA"/>
    <w:rsid w:val="009F4073"/>
    <w:rsid w:val="00A02363"/>
    <w:rsid w:val="00A0409F"/>
    <w:rsid w:val="00A0422F"/>
    <w:rsid w:val="00A05142"/>
    <w:rsid w:val="00A10C68"/>
    <w:rsid w:val="00A20D41"/>
    <w:rsid w:val="00A221D6"/>
    <w:rsid w:val="00A252BA"/>
    <w:rsid w:val="00A2602D"/>
    <w:rsid w:val="00A32E91"/>
    <w:rsid w:val="00A36471"/>
    <w:rsid w:val="00A424B6"/>
    <w:rsid w:val="00A42A00"/>
    <w:rsid w:val="00A4336F"/>
    <w:rsid w:val="00A45A81"/>
    <w:rsid w:val="00A45C7A"/>
    <w:rsid w:val="00A529ED"/>
    <w:rsid w:val="00A54E4A"/>
    <w:rsid w:val="00A555C5"/>
    <w:rsid w:val="00A55896"/>
    <w:rsid w:val="00A55B06"/>
    <w:rsid w:val="00A57F2C"/>
    <w:rsid w:val="00A647FC"/>
    <w:rsid w:val="00A70110"/>
    <w:rsid w:val="00A748BF"/>
    <w:rsid w:val="00A763E9"/>
    <w:rsid w:val="00A83FA1"/>
    <w:rsid w:val="00A85CAF"/>
    <w:rsid w:val="00A90A62"/>
    <w:rsid w:val="00A91C1B"/>
    <w:rsid w:val="00A92C9C"/>
    <w:rsid w:val="00A96990"/>
    <w:rsid w:val="00A96C57"/>
    <w:rsid w:val="00A9757D"/>
    <w:rsid w:val="00AA3255"/>
    <w:rsid w:val="00AB036D"/>
    <w:rsid w:val="00AB1935"/>
    <w:rsid w:val="00AB4060"/>
    <w:rsid w:val="00AB5551"/>
    <w:rsid w:val="00AC101B"/>
    <w:rsid w:val="00AC4395"/>
    <w:rsid w:val="00AC5016"/>
    <w:rsid w:val="00AC5118"/>
    <w:rsid w:val="00AC5684"/>
    <w:rsid w:val="00AD5933"/>
    <w:rsid w:val="00AE1F6C"/>
    <w:rsid w:val="00AE2B52"/>
    <w:rsid w:val="00AE34A9"/>
    <w:rsid w:val="00AE6AAD"/>
    <w:rsid w:val="00AF1427"/>
    <w:rsid w:val="00AF144F"/>
    <w:rsid w:val="00AF2BDA"/>
    <w:rsid w:val="00B110E0"/>
    <w:rsid w:val="00B176FF"/>
    <w:rsid w:val="00B2111A"/>
    <w:rsid w:val="00B30988"/>
    <w:rsid w:val="00B34451"/>
    <w:rsid w:val="00B41011"/>
    <w:rsid w:val="00B45DD2"/>
    <w:rsid w:val="00B50C50"/>
    <w:rsid w:val="00B528CB"/>
    <w:rsid w:val="00B540EA"/>
    <w:rsid w:val="00B5442F"/>
    <w:rsid w:val="00B57BB2"/>
    <w:rsid w:val="00B57CF7"/>
    <w:rsid w:val="00B614B7"/>
    <w:rsid w:val="00B635A6"/>
    <w:rsid w:val="00B63948"/>
    <w:rsid w:val="00B668D3"/>
    <w:rsid w:val="00B673CF"/>
    <w:rsid w:val="00B67D1C"/>
    <w:rsid w:val="00B71B4A"/>
    <w:rsid w:val="00B730D1"/>
    <w:rsid w:val="00B77A93"/>
    <w:rsid w:val="00B80392"/>
    <w:rsid w:val="00B8375A"/>
    <w:rsid w:val="00B904D6"/>
    <w:rsid w:val="00B97160"/>
    <w:rsid w:val="00B97297"/>
    <w:rsid w:val="00BB52D6"/>
    <w:rsid w:val="00BB5A93"/>
    <w:rsid w:val="00BB7DC0"/>
    <w:rsid w:val="00BC058A"/>
    <w:rsid w:val="00BC0A73"/>
    <w:rsid w:val="00BC2977"/>
    <w:rsid w:val="00BD0A23"/>
    <w:rsid w:val="00BD3A83"/>
    <w:rsid w:val="00BE06D7"/>
    <w:rsid w:val="00BE143F"/>
    <w:rsid w:val="00BE4379"/>
    <w:rsid w:val="00BE6C55"/>
    <w:rsid w:val="00BE768C"/>
    <w:rsid w:val="00BF1C45"/>
    <w:rsid w:val="00BF227B"/>
    <w:rsid w:val="00BF3413"/>
    <w:rsid w:val="00C0088E"/>
    <w:rsid w:val="00C01CBC"/>
    <w:rsid w:val="00C05EFC"/>
    <w:rsid w:val="00C106CD"/>
    <w:rsid w:val="00C1751B"/>
    <w:rsid w:val="00C17CB8"/>
    <w:rsid w:val="00C215C1"/>
    <w:rsid w:val="00C2414E"/>
    <w:rsid w:val="00C24610"/>
    <w:rsid w:val="00C30237"/>
    <w:rsid w:val="00C30990"/>
    <w:rsid w:val="00C33BD8"/>
    <w:rsid w:val="00C3441E"/>
    <w:rsid w:val="00C364CD"/>
    <w:rsid w:val="00C3659C"/>
    <w:rsid w:val="00C42265"/>
    <w:rsid w:val="00C4226B"/>
    <w:rsid w:val="00C45BD8"/>
    <w:rsid w:val="00C46079"/>
    <w:rsid w:val="00C51223"/>
    <w:rsid w:val="00C530D0"/>
    <w:rsid w:val="00C552C1"/>
    <w:rsid w:val="00C6129E"/>
    <w:rsid w:val="00C639BF"/>
    <w:rsid w:val="00C64F60"/>
    <w:rsid w:val="00C678F6"/>
    <w:rsid w:val="00C77936"/>
    <w:rsid w:val="00C806EF"/>
    <w:rsid w:val="00C8156A"/>
    <w:rsid w:val="00C81FC4"/>
    <w:rsid w:val="00C86C1C"/>
    <w:rsid w:val="00C91163"/>
    <w:rsid w:val="00C918B1"/>
    <w:rsid w:val="00C9225F"/>
    <w:rsid w:val="00C93465"/>
    <w:rsid w:val="00CA1FF5"/>
    <w:rsid w:val="00CB1066"/>
    <w:rsid w:val="00CB47A1"/>
    <w:rsid w:val="00CB5B30"/>
    <w:rsid w:val="00CB79D4"/>
    <w:rsid w:val="00CC08EF"/>
    <w:rsid w:val="00CC28BD"/>
    <w:rsid w:val="00CC3015"/>
    <w:rsid w:val="00CC6CA8"/>
    <w:rsid w:val="00CC6DB9"/>
    <w:rsid w:val="00CD411B"/>
    <w:rsid w:val="00CE036E"/>
    <w:rsid w:val="00CE2D86"/>
    <w:rsid w:val="00CE6122"/>
    <w:rsid w:val="00CF17E0"/>
    <w:rsid w:val="00CF45BC"/>
    <w:rsid w:val="00CF4D40"/>
    <w:rsid w:val="00CF5038"/>
    <w:rsid w:val="00CF50A8"/>
    <w:rsid w:val="00CF5372"/>
    <w:rsid w:val="00CF565C"/>
    <w:rsid w:val="00CF6134"/>
    <w:rsid w:val="00CF77A9"/>
    <w:rsid w:val="00CF7B1F"/>
    <w:rsid w:val="00D0124F"/>
    <w:rsid w:val="00D017A7"/>
    <w:rsid w:val="00D02E3C"/>
    <w:rsid w:val="00D06370"/>
    <w:rsid w:val="00D07783"/>
    <w:rsid w:val="00D109B1"/>
    <w:rsid w:val="00D129C1"/>
    <w:rsid w:val="00D1633E"/>
    <w:rsid w:val="00D16560"/>
    <w:rsid w:val="00D201F1"/>
    <w:rsid w:val="00D21966"/>
    <w:rsid w:val="00D24DED"/>
    <w:rsid w:val="00D24E9F"/>
    <w:rsid w:val="00D263F1"/>
    <w:rsid w:val="00D30CA3"/>
    <w:rsid w:val="00D32268"/>
    <w:rsid w:val="00D347CF"/>
    <w:rsid w:val="00D375D9"/>
    <w:rsid w:val="00D379D0"/>
    <w:rsid w:val="00D404EF"/>
    <w:rsid w:val="00D408E7"/>
    <w:rsid w:val="00D41E28"/>
    <w:rsid w:val="00D42D6A"/>
    <w:rsid w:val="00D440AB"/>
    <w:rsid w:val="00D45B4E"/>
    <w:rsid w:val="00D54C7C"/>
    <w:rsid w:val="00D60FA1"/>
    <w:rsid w:val="00D66672"/>
    <w:rsid w:val="00D66D7F"/>
    <w:rsid w:val="00D675F5"/>
    <w:rsid w:val="00D6781C"/>
    <w:rsid w:val="00D703DC"/>
    <w:rsid w:val="00D71571"/>
    <w:rsid w:val="00D74D0C"/>
    <w:rsid w:val="00D76823"/>
    <w:rsid w:val="00D8178D"/>
    <w:rsid w:val="00D82485"/>
    <w:rsid w:val="00D8697F"/>
    <w:rsid w:val="00D93843"/>
    <w:rsid w:val="00D94194"/>
    <w:rsid w:val="00D94445"/>
    <w:rsid w:val="00DA38AF"/>
    <w:rsid w:val="00DA5718"/>
    <w:rsid w:val="00DA5AA6"/>
    <w:rsid w:val="00DB3A64"/>
    <w:rsid w:val="00DB6D2D"/>
    <w:rsid w:val="00DC15DE"/>
    <w:rsid w:val="00DC1EEF"/>
    <w:rsid w:val="00DC3034"/>
    <w:rsid w:val="00DD089B"/>
    <w:rsid w:val="00DD0D19"/>
    <w:rsid w:val="00DD34A0"/>
    <w:rsid w:val="00DD5BF6"/>
    <w:rsid w:val="00DE12FC"/>
    <w:rsid w:val="00DE7CEC"/>
    <w:rsid w:val="00DF0F19"/>
    <w:rsid w:val="00E010A7"/>
    <w:rsid w:val="00E032DB"/>
    <w:rsid w:val="00E2091F"/>
    <w:rsid w:val="00E2302D"/>
    <w:rsid w:val="00E343B9"/>
    <w:rsid w:val="00E35FE0"/>
    <w:rsid w:val="00E42D38"/>
    <w:rsid w:val="00E4300E"/>
    <w:rsid w:val="00E43A3D"/>
    <w:rsid w:val="00E47729"/>
    <w:rsid w:val="00E506A7"/>
    <w:rsid w:val="00E52108"/>
    <w:rsid w:val="00E57968"/>
    <w:rsid w:val="00E57F10"/>
    <w:rsid w:val="00E602B1"/>
    <w:rsid w:val="00E60A5C"/>
    <w:rsid w:val="00E658DD"/>
    <w:rsid w:val="00E758AA"/>
    <w:rsid w:val="00E779D6"/>
    <w:rsid w:val="00E81E46"/>
    <w:rsid w:val="00E9076E"/>
    <w:rsid w:val="00E91930"/>
    <w:rsid w:val="00E92741"/>
    <w:rsid w:val="00E95098"/>
    <w:rsid w:val="00E950B5"/>
    <w:rsid w:val="00E960E0"/>
    <w:rsid w:val="00E965DC"/>
    <w:rsid w:val="00E9789B"/>
    <w:rsid w:val="00EA17D3"/>
    <w:rsid w:val="00EA2599"/>
    <w:rsid w:val="00EA37E2"/>
    <w:rsid w:val="00EA5191"/>
    <w:rsid w:val="00EB14CA"/>
    <w:rsid w:val="00EB6295"/>
    <w:rsid w:val="00EC7BBA"/>
    <w:rsid w:val="00EC7C56"/>
    <w:rsid w:val="00ED00BC"/>
    <w:rsid w:val="00ED0509"/>
    <w:rsid w:val="00ED2D03"/>
    <w:rsid w:val="00ED5D3F"/>
    <w:rsid w:val="00ED5DCA"/>
    <w:rsid w:val="00ED6B81"/>
    <w:rsid w:val="00ED7950"/>
    <w:rsid w:val="00EE07F9"/>
    <w:rsid w:val="00EE27D3"/>
    <w:rsid w:val="00EE4A88"/>
    <w:rsid w:val="00F01A10"/>
    <w:rsid w:val="00F05D31"/>
    <w:rsid w:val="00F073A7"/>
    <w:rsid w:val="00F110C0"/>
    <w:rsid w:val="00F1355D"/>
    <w:rsid w:val="00F13681"/>
    <w:rsid w:val="00F1716C"/>
    <w:rsid w:val="00F20348"/>
    <w:rsid w:val="00F210C5"/>
    <w:rsid w:val="00F26233"/>
    <w:rsid w:val="00F32589"/>
    <w:rsid w:val="00F344FE"/>
    <w:rsid w:val="00F35CA7"/>
    <w:rsid w:val="00F4131D"/>
    <w:rsid w:val="00F42925"/>
    <w:rsid w:val="00F42BF6"/>
    <w:rsid w:val="00F4342D"/>
    <w:rsid w:val="00F47F62"/>
    <w:rsid w:val="00F56098"/>
    <w:rsid w:val="00F61537"/>
    <w:rsid w:val="00F63D3D"/>
    <w:rsid w:val="00F65061"/>
    <w:rsid w:val="00F73E6C"/>
    <w:rsid w:val="00F75096"/>
    <w:rsid w:val="00F75A51"/>
    <w:rsid w:val="00F778CF"/>
    <w:rsid w:val="00F80CED"/>
    <w:rsid w:val="00F80D47"/>
    <w:rsid w:val="00F841A9"/>
    <w:rsid w:val="00F90B66"/>
    <w:rsid w:val="00F9304E"/>
    <w:rsid w:val="00F9403D"/>
    <w:rsid w:val="00FA0438"/>
    <w:rsid w:val="00FA2B45"/>
    <w:rsid w:val="00FA7527"/>
    <w:rsid w:val="00FB293D"/>
    <w:rsid w:val="00FB2C8E"/>
    <w:rsid w:val="00FB2FF0"/>
    <w:rsid w:val="00FB349C"/>
    <w:rsid w:val="00FB3DE7"/>
    <w:rsid w:val="00FB4213"/>
    <w:rsid w:val="00FB6FB3"/>
    <w:rsid w:val="00FB7B5A"/>
    <w:rsid w:val="00FC2B34"/>
    <w:rsid w:val="00FC7338"/>
    <w:rsid w:val="00FC7B29"/>
    <w:rsid w:val="00FD1E1A"/>
    <w:rsid w:val="00FD2894"/>
    <w:rsid w:val="00FD705A"/>
    <w:rsid w:val="00FE2C33"/>
    <w:rsid w:val="00FE438D"/>
    <w:rsid w:val="00FE6894"/>
    <w:rsid w:val="00FE6FC4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491C2"/>
  <w15:docId w15:val="{287B064D-C27A-48F9-BA9F-562BE697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536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70110"/>
    <w:pPr>
      <w:keepNext/>
      <w:jc w:val="center"/>
      <w:outlineLvl w:val="0"/>
    </w:pPr>
    <w:rPr>
      <w:rFonts w:ascii="CG Omega" w:hAnsi="CG Omega"/>
      <w:b/>
      <w:sz w:val="22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A70110"/>
    <w:pPr>
      <w:keepNext/>
      <w:ind w:left="426"/>
      <w:jc w:val="both"/>
      <w:outlineLvl w:val="1"/>
    </w:pPr>
    <w:rPr>
      <w:rFonts w:ascii="CG Omega" w:hAnsi="CG Omega"/>
      <w:color w:val="000000"/>
      <w:sz w:val="22"/>
      <w:szCs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70110"/>
    <w:pPr>
      <w:keepNext/>
      <w:numPr>
        <w:numId w:val="1"/>
      </w:numPr>
      <w:jc w:val="both"/>
      <w:outlineLvl w:val="2"/>
    </w:pPr>
    <w:rPr>
      <w:rFonts w:ascii="CG Omega" w:hAnsi="CG Omega"/>
      <w:b/>
      <w:color w:val="008000"/>
      <w:sz w:val="22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A70110"/>
    <w:pPr>
      <w:keepNext/>
      <w:jc w:val="both"/>
      <w:outlineLvl w:val="3"/>
    </w:pPr>
    <w:rPr>
      <w:i/>
      <w:iCs/>
      <w:smallCaps/>
      <w:color w:val="006440"/>
      <w:sz w:val="22"/>
    </w:rPr>
  </w:style>
  <w:style w:type="paragraph" w:styleId="Titolo5">
    <w:name w:val="heading 5"/>
    <w:basedOn w:val="Normale"/>
    <w:next w:val="Normale"/>
    <w:link w:val="Titolo5Carattere"/>
    <w:qFormat/>
    <w:rsid w:val="00A70110"/>
    <w:pPr>
      <w:keepNext/>
      <w:jc w:val="both"/>
      <w:outlineLvl w:val="4"/>
    </w:pPr>
    <w:rPr>
      <w:smallCaps/>
      <w:color w:val="006440"/>
    </w:rPr>
  </w:style>
  <w:style w:type="paragraph" w:styleId="Titolo9">
    <w:name w:val="heading 9"/>
    <w:basedOn w:val="Normale"/>
    <w:next w:val="Normale"/>
    <w:link w:val="Titolo9Carattere"/>
    <w:qFormat/>
    <w:rsid w:val="00A70110"/>
    <w:pPr>
      <w:keepNext/>
      <w:numPr>
        <w:numId w:val="2"/>
      </w:numPr>
      <w:jc w:val="both"/>
      <w:outlineLvl w:val="8"/>
    </w:pPr>
    <w:rPr>
      <w:rFonts w:ascii="Arial" w:hAnsi="Arial"/>
      <w:b/>
      <w:color w:val="00800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70110"/>
    <w:rPr>
      <w:rFonts w:ascii="CG Omega" w:hAnsi="CG Omega"/>
      <w:b/>
      <w:sz w:val="22"/>
    </w:rPr>
  </w:style>
  <w:style w:type="character" w:customStyle="1" w:styleId="Titolo2Carattere">
    <w:name w:val="Titolo 2 Carattere"/>
    <w:basedOn w:val="Carpredefinitoparagrafo"/>
    <w:link w:val="Titolo2"/>
    <w:rsid w:val="00B97160"/>
    <w:rPr>
      <w:rFonts w:ascii="CG Omega" w:hAnsi="CG Omega"/>
      <w:color w:val="000000"/>
      <w:sz w:val="22"/>
      <w:u w:val="single"/>
    </w:rPr>
  </w:style>
  <w:style w:type="character" w:customStyle="1" w:styleId="Titolo3Carattere">
    <w:name w:val="Titolo 3 Carattere"/>
    <w:basedOn w:val="Carpredefinitoparagrafo"/>
    <w:link w:val="Titolo3"/>
    <w:rsid w:val="00B97160"/>
    <w:rPr>
      <w:rFonts w:ascii="CG Omega" w:hAnsi="CG Omega"/>
      <w:b/>
      <w:color w:val="008000"/>
      <w:sz w:val="22"/>
    </w:rPr>
  </w:style>
  <w:style w:type="character" w:customStyle="1" w:styleId="Titolo4Carattere">
    <w:name w:val="Titolo 4 Carattere"/>
    <w:basedOn w:val="Carpredefinitoparagrafo"/>
    <w:link w:val="Titolo4"/>
    <w:rsid w:val="00B97160"/>
    <w:rPr>
      <w:i/>
      <w:iCs/>
      <w:smallCaps/>
      <w:color w:val="006440"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rsid w:val="00B97160"/>
    <w:rPr>
      <w:smallCaps/>
      <w:color w:val="006440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B97160"/>
    <w:rPr>
      <w:rFonts w:ascii="Arial" w:hAnsi="Arial"/>
      <w:b/>
      <w:color w:val="008000"/>
      <w:sz w:val="22"/>
    </w:rPr>
  </w:style>
  <w:style w:type="paragraph" w:styleId="Didascalia">
    <w:name w:val="caption"/>
    <w:basedOn w:val="Normale"/>
    <w:next w:val="Normale"/>
    <w:qFormat/>
    <w:rsid w:val="00A70110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5312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3125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312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125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125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1251"/>
  </w:style>
  <w:style w:type="character" w:styleId="Rimandonotaapidipagina">
    <w:name w:val="footnote reference"/>
    <w:basedOn w:val="Carpredefinitoparagrafo"/>
    <w:uiPriority w:val="99"/>
    <w:semiHidden/>
    <w:unhideWhenUsed/>
    <w:rsid w:val="00531251"/>
    <w:rPr>
      <w:vertAlign w:val="superscript"/>
    </w:rPr>
  </w:style>
  <w:style w:type="character" w:customStyle="1" w:styleId="apple-converted-space">
    <w:name w:val="apple-converted-space"/>
    <w:basedOn w:val="Carpredefinitoparagrafo"/>
    <w:rsid w:val="00531251"/>
  </w:style>
  <w:style w:type="paragraph" w:styleId="Paragrafoelenco">
    <w:name w:val="List Paragraph"/>
    <w:basedOn w:val="Normale"/>
    <w:uiPriority w:val="1"/>
    <w:qFormat/>
    <w:rsid w:val="004B6B6F"/>
    <w:pPr>
      <w:ind w:left="720"/>
      <w:contextualSpacing/>
    </w:pPr>
  </w:style>
  <w:style w:type="table" w:styleId="Grigliatabella">
    <w:name w:val="Table Grid"/>
    <w:basedOn w:val="Tabellanormale"/>
    <w:uiPriority w:val="39"/>
    <w:rsid w:val="00D6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47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47B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375DB7"/>
    <w:rPr>
      <w:i/>
      <w:iCs/>
    </w:rPr>
  </w:style>
  <w:style w:type="paragraph" w:customStyle="1" w:styleId="Default">
    <w:name w:val="Default"/>
    <w:rsid w:val="00697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F210C5"/>
    <w:pPr>
      <w:ind w:left="708" w:firstLine="1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F210C5"/>
    <w:rPr>
      <w:sz w:val="24"/>
    </w:rPr>
  </w:style>
  <w:style w:type="paragraph" w:styleId="Corpodeltesto2">
    <w:name w:val="Body Text 2"/>
    <w:basedOn w:val="Normale"/>
    <w:link w:val="Corpodeltesto2Carattere"/>
    <w:rsid w:val="00F210C5"/>
    <w:pPr>
      <w:ind w:right="1274"/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F210C5"/>
  </w:style>
  <w:style w:type="paragraph" w:customStyle="1" w:styleId="1">
    <w:name w:val="1"/>
    <w:basedOn w:val="Normale"/>
    <w:next w:val="Corpotesto"/>
    <w:link w:val="CorpodeltestoCarattere"/>
    <w:rsid w:val="00F210C5"/>
    <w:pPr>
      <w:jc w:val="both"/>
    </w:pPr>
    <w:rPr>
      <w:u w:val="single"/>
    </w:rPr>
  </w:style>
  <w:style w:type="character" w:customStyle="1" w:styleId="CorpodeltestoCarattere">
    <w:name w:val="Corpo del testo Carattere"/>
    <w:link w:val="1"/>
    <w:rsid w:val="00F210C5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F210C5"/>
    <w:pPr>
      <w:shd w:val="pct5" w:color="auto" w:fill="auto"/>
      <w:jc w:val="center"/>
    </w:pPr>
    <w:rPr>
      <w:rFonts w:ascii="Arial" w:hAnsi="Arial"/>
      <w:b/>
      <w:lang w:val="pt-BR" w:eastAsia="en-US"/>
    </w:rPr>
  </w:style>
  <w:style w:type="character" w:customStyle="1" w:styleId="TitoloCarattere">
    <w:name w:val="Titolo Carattere"/>
    <w:basedOn w:val="Carpredefinitoparagrafo"/>
    <w:link w:val="Titolo"/>
    <w:rsid w:val="00F210C5"/>
    <w:rPr>
      <w:rFonts w:ascii="Arial" w:hAnsi="Arial"/>
      <w:b/>
      <w:sz w:val="24"/>
      <w:szCs w:val="24"/>
      <w:shd w:val="pct5" w:color="auto" w:fill="auto"/>
      <w:lang w:val="pt-BR"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F210C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F210C5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94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410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4101"/>
    <w:rPr>
      <w:b/>
      <w:bCs/>
    </w:rPr>
  </w:style>
  <w:style w:type="paragraph" w:styleId="Testodelblocco">
    <w:name w:val="Block Text"/>
    <w:basedOn w:val="Normale"/>
    <w:rsid w:val="008B6555"/>
    <w:pPr>
      <w:ind w:left="-180" w:right="-108"/>
      <w:jc w:val="center"/>
    </w:pPr>
    <w:rPr>
      <w:b/>
      <w:sz w:val="20"/>
      <w:lang w:val="en-GB" w:eastAsia="en-GB"/>
    </w:rPr>
  </w:style>
  <w:style w:type="paragraph" w:customStyle="1" w:styleId="TableParagraph">
    <w:name w:val="Table Paragraph"/>
    <w:basedOn w:val="Normale"/>
    <w:uiPriority w:val="1"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700464"/>
    <w:pPr>
      <w:spacing w:before="100" w:beforeAutospacing="1" w:after="100" w:afterAutospacing="1"/>
    </w:pPr>
  </w:style>
  <w:style w:type="paragraph" w:customStyle="1" w:styleId="Testonormale3">
    <w:name w:val="Testo normale3"/>
    <w:basedOn w:val="Normale"/>
    <w:rsid w:val="00336C64"/>
    <w:pPr>
      <w:jc w:val="both"/>
    </w:pPr>
    <w:rPr>
      <w:rFonts w:ascii="Courier New" w:hAnsi="Courier New"/>
      <w:sz w:val="20"/>
      <w:szCs w:val="20"/>
    </w:rPr>
  </w:style>
  <w:style w:type="paragraph" w:customStyle="1" w:styleId="Standard">
    <w:name w:val="Standard"/>
    <w:qFormat/>
    <w:rsid w:val="001619D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B73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8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4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50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5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19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85FAA47-7EC2-4E14-B3FC-C630B8A9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11968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-------------------</dc:creator>
  <cp:keywords/>
  <dc:description/>
  <cp:lastModifiedBy>Marco Medini Lodi</cp:lastModifiedBy>
  <cp:revision>4</cp:revision>
  <cp:lastPrinted>2026-01-13T08:12:00Z</cp:lastPrinted>
  <dcterms:created xsi:type="dcterms:W3CDTF">2026-02-06T17:24:00Z</dcterms:created>
  <dcterms:modified xsi:type="dcterms:W3CDTF">2026-02-06T17:34:00Z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30e4684a-44fe-4c2b-9156-e5fa241baee3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2023-12-19T11:08:15Z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bca3bd8a-c467-47d0-ac6b-6b27af6b2575</vt:lpwstr>
  </property>
  <property fmtid="{D5CDD505-2E9C-101B-9397-08002B2CF9AE}" pid="10" name="MSIP_Label_9043f10a-881e-4653-a55e-02ca2cc829dc_ContentBits">
    <vt:lpwstr>0</vt:lpwstr>
  </property>
</Properties>
</file>